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34850" w14:textId="77777777" w:rsidR="00DF0797" w:rsidRPr="00DF0797" w:rsidRDefault="00DF0797" w:rsidP="00AB7212">
      <w:pPr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Утверждаю</w:t>
      </w:r>
    </w:p>
    <w:p w14:paraId="5B39FF93" w14:textId="5E4A2B8A" w:rsidR="00DF0797" w:rsidRPr="00DF0797" w:rsidRDefault="00DF0797" w:rsidP="00AB7212">
      <w:pPr>
        <w:spacing w:line="240" w:lineRule="auto"/>
        <w:ind w:left="-1077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362BE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иректор МБУ «Школа № </w:t>
      </w:r>
      <w:r w:rsidR="00AB7212">
        <w:rPr>
          <w:rFonts w:ascii="Times New Roman" w:eastAsia="Times New Roman" w:hAnsi="Times New Roman" w:cs="Times New Roman"/>
          <w:bCs/>
          <w:iCs/>
          <w:sz w:val="24"/>
          <w:szCs w:val="24"/>
        </w:rPr>
        <w:t>13</w:t>
      </w:r>
      <w:r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14:paraId="5B0E946D" w14:textId="1D1A65B8" w:rsidR="00DF0797" w:rsidRPr="00DF0797" w:rsidRDefault="00DF0797" w:rsidP="00AB7212">
      <w:pPr>
        <w:spacing w:line="240" w:lineRule="auto"/>
        <w:ind w:left="-1077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 </w:t>
      </w:r>
      <w:r w:rsidR="00AB7212">
        <w:rPr>
          <w:rFonts w:ascii="Times New Roman" w:hAnsi="Times New Roman" w:cs="Times New Roman"/>
          <w:bCs/>
          <w:iCs/>
          <w:sz w:val="24"/>
          <w:szCs w:val="24"/>
        </w:rPr>
        <w:t>Илюшкина В.И.</w:t>
      </w:r>
    </w:p>
    <w:p w14:paraId="5960F442" w14:textId="03BA6FFA" w:rsidR="00DF0797" w:rsidRDefault="00DF0797" w:rsidP="00AB721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П</w:t>
      </w:r>
      <w:r w:rsidRPr="00DF0797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лан работы отряда ЮИД  </w:t>
      </w:r>
      <w:r w:rsidR="00CB69AF">
        <w:rPr>
          <w:rFonts w:ascii="Times New Roman" w:hAnsi="Times New Roman" w:cs="Times New Roman"/>
          <w:b/>
          <w:bCs/>
          <w:iCs/>
          <w:sz w:val="24"/>
          <w:szCs w:val="24"/>
        </w:rPr>
        <w:t>на 20</w:t>
      </w:r>
      <w:r w:rsidR="00AB7212"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="00CB69AF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 w:rsidR="00AB7212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DF07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1883"/>
        <w:gridCol w:w="1802"/>
      </w:tblGrid>
      <w:tr w:rsidR="00DF0797" w14:paraId="2F2A0FE2" w14:textId="77777777" w:rsidTr="00AB7212">
        <w:tc>
          <w:tcPr>
            <w:tcW w:w="709" w:type="dxa"/>
            <w:vAlign w:val="center"/>
          </w:tcPr>
          <w:p w14:paraId="77877FEF" w14:textId="77777777" w:rsidR="00DF0797" w:rsidRPr="003738E8" w:rsidRDefault="00DF0797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2443EC9C" w14:textId="77777777" w:rsidR="00DF0797" w:rsidRPr="003738E8" w:rsidRDefault="00DF0797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vAlign w:val="center"/>
          </w:tcPr>
          <w:p w14:paraId="5CD8EF04" w14:textId="77777777" w:rsidR="00DF0797" w:rsidRPr="003738E8" w:rsidRDefault="00DF0797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83" w:type="dxa"/>
            <w:vAlign w:val="center"/>
          </w:tcPr>
          <w:p w14:paraId="09565E33" w14:textId="77777777" w:rsidR="00DF0797" w:rsidRPr="003738E8" w:rsidRDefault="00DF0797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02" w:type="dxa"/>
            <w:vAlign w:val="center"/>
          </w:tcPr>
          <w:p w14:paraId="516873AA" w14:textId="77777777" w:rsidR="00DF0797" w:rsidRPr="003738E8" w:rsidRDefault="00DF0797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3738E8" w14:paraId="000A3B82" w14:textId="77777777" w:rsidTr="00AB7212">
        <w:tc>
          <w:tcPr>
            <w:tcW w:w="709" w:type="dxa"/>
            <w:vAlign w:val="center"/>
          </w:tcPr>
          <w:p w14:paraId="7BB023BF" w14:textId="77777777" w:rsidR="003738E8" w:rsidRPr="003738E8" w:rsidRDefault="003738E8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2F583DA4" w14:textId="5C738F6B" w:rsidR="003738E8" w:rsidRPr="003738E8" w:rsidRDefault="003738E8" w:rsidP="00DF0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книг, брошюр, памяток и др. в школьной библиотеке</w:t>
            </w:r>
          </w:p>
        </w:tc>
        <w:tc>
          <w:tcPr>
            <w:tcW w:w="2126" w:type="dxa"/>
            <w:vAlign w:val="center"/>
          </w:tcPr>
          <w:p w14:paraId="67417BBE" w14:textId="5851D6D5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883" w:type="dxa"/>
            <w:vAlign w:val="center"/>
          </w:tcPr>
          <w:p w14:paraId="56350695" w14:textId="56AB96D9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vAlign w:val="center"/>
          </w:tcPr>
          <w:p w14:paraId="4B4A64CF" w14:textId="0FC6EB23" w:rsidR="003738E8" w:rsidRPr="003738E8" w:rsidRDefault="003738E8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738E8" w14:paraId="1EE5FA95" w14:textId="77777777" w:rsidTr="00AB7212">
        <w:tc>
          <w:tcPr>
            <w:tcW w:w="709" w:type="dxa"/>
            <w:vAlign w:val="center"/>
          </w:tcPr>
          <w:p w14:paraId="2399A9B1" w14:textId="77777777" w:rsidR="003738E8" w:rsidRPr="003738E8" w:rsidRDefault="003738E8" w:rsidP="00DF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90FBF5F" w14:textId="5D374B32" w:rsidR="003738E8" w:rsidRPr="003738E8" w:rsidRDefault="003738E8" w:rsidP="00DF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работа с газетой «ДДД», группа в контакте «</w:t>
            </w:r>
            <w:r w:rsidRPr="0037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TLT</w:t>
            </w: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 xml:space="preserve"> Центр по профилактике ДДТТ» (Тольятти), ЮИД РФ,  группу </w:t>
            </w:r>
            <w:hyperlink r:id="rId5" w:history="1">
              <w:proofErr w:type="spellStart"/>
              <w:proofErr w:type="gramStart"/>
              <w:r w:rsidRPr="00373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Pro</w:t>
              </w:r>
              <w:proofErr w:type="gramEnd"/>
              <w:r w:rsidRPr="003738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Безопасность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14:paraId="4C2D7F58" w14:textId="2D4CA0D2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883" w:type="dxa"/>
            <w:vAlign w:val="center"/>
          </w:tcPr>
          <w:p w14:paraId="6FC26217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еженедельно, </w:t>
            </w:r>
          </w:p>
          <w:p w14:paraId="087B3906" w14:textId="0F3A0957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  <w:vAlign w:val="center"/>
          </w:tcPr>
          <w:p w14:paraId="7A475DCA" w14:textId="4085012F" w:rsidR="003738E8" w:rsidRPr="003738E8" w:rsidRDefault="003738E8" w:rsidP="00DF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7637FDFA" w14:textId="77777777" w:rsidTr="00AB7212">
        <w:tc>
          <w:tcPr>
            <w:tcW w:w="709" w:type="dxa"/>
            <w:vAlign w:val="center"/>
          </w:tcPr>
          <w:p w14:paraId="77CAE4B1" w14:textId="77777777" w:rsidR="003738E8" w:rsidRPr="003738E8" w:rsidRDefault="003738E8" w:rsidP="0021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253" w:type="dxa"/>
            <w:vAlign w:val="center"/>
          </w:tcPr>
          <w:p w14:paraId="3DB44DD7" w14:textId="498B32DA" w:rsidR="003738E8" w:rsidRPr="003738E8" w:rsidRDefault="003738E8" w:rsidP="00AB7212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3738E8">
              <w:rPr>
                <w:b w:val="0"/>
                <w:sz w:val="24"/>
                <w:szCs w:val="24"/>
              </w:rPr>
              <w:t>Занятия по ПДД по программе «Простые правила»</w:t>
            </w:r>
          </w:p>
        </w:tc>
        <w:tc>
          <w:tcPr>
            <w:tcW w:w="2126" w:type="dxa"/>
            <w:vAlign w:val="center"/>
          </w:tcPr>
          <w:p w14:paraId="491B0E8A" w14:textId="7C2AB9AC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883" w:type="dxa"/>
            <w:vAlign w:val="center"/>
          </w:tcPr>
          <w:p w14:paraId="44E6A9A2" w14:textId="0E21EB95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2" w:type="dxa"/>
            <w:vAlign w:val="center"/>
          </w:tcPr>
          <w:p w14:paraId="60068C0F" w14:textId="46575C6A" w:rsidR="003738E8" w:rsidRPr="003738E8" w:rsidRDefault="003738E8" w:rsidP="00DF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006FB4FF" w14:textId="77777777" w:rsidTr="00B95D70">
        <w:tc>
          <w:tcPr>
            <w:tcW w:w="709" w:type="dxa"/>
            <w:vAlign w:val="center"/>
          </w:tcPr>
          <w:p w14:paraId="52666D42" w14:textId="53A9AA7A" w:rsidR="003738E8" w:rsidRPr="003738E8" w:rsidRDefault="003738E8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3E7A6906" w14:textId="20812B92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отряда и сотрудников Госавтоинспекции (инспектор, закрепленный за школой)</w:t>
            </w:r>
          </w:p>
        </w:tc>
        <w:tc>
          <w:tcPr>
            <w:tcW w:w="2126" w:type="dxa"/>
            <w:vAlign w:val="center"/>
          </w:tcPr>
          <w:p w14:paraId="791BE22B" w14:textId="16714A72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3DC08767" w14:textId="1341B90E" w:rsidR="003738E8" w:rsidRPr="003738E8" w:rsidRDefault="003738E8" w:rsidP="00AB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02" w:type="dxa"/>
          </w:tcPr>
          <w:p w14:paraId="1E1756F5" w14:textId="5B65060E" w:rsidR="003738E8" w:rsidRPr="003738E8" w:rsidRDefault="003738E8" w:rsidP="00DF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3EAAB513" w14:textId="77777777" w:rsidTr="00AB7212">
        <w:tc>
          <w:tcPr>
            <w:tcW w:w="709" w:type="dxa"/>
          </w:tcPr>
          <w:p w14:paraId="587F52C2" w14:textId="604BA65A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796B831" w14:textId="4DA63B39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акциях</w:t>
            </w:r>
          </w:p>
        </w:tc>
        <w:tc>
          <w:tcPr>
            <w:tcW w:w="2126" w:type="dxa"/>
            <w:vAlign w:val="center"/>
          </w:tcPr>
          <w:p w14:paraId="5C24FB54" w14:textId="7D3AE85F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11CAA2F4" w14:textId="57F18F94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802" w:type="dxa"/>
          </w:tcPr>
          <w:p w14:paraId="25DA3186" w14:textId="691DFF66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</w:tr>
      <w:tr w:rsidR="003738E8" w14:paraId="11FBDAF4" w14:textId="77777777" w:rsidTr="00AB7212">
        <w:tc>
          <w:tcPr>
            <w:tcW w:w="709" w:type="dxa"/>
          </w:tcPr>
          <w:p w14:paraId="35F17A1C" w14:textId="30A5712D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0BE666B5" w14:textId="3EDBD5B4" w:rsidR="003738E8" w:rsidRPr="003738E8" w:rsidRDefault="003738E8" w:rsidP="0021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дистанционных конкурсах по профилактике ДДТТ</w:t>
            </w:r>
          </w:p>
        </w:tc>
        <w:tc>
          <w:tcPr>
            <w:tcW w:w="2126" w:type="dxa"/>
            <w:vAlign w:val="center"/>
          </w:tcPr>
          <w:p w14:paraId="20FEDBC3" w14:textId="12A23894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6C418F8B" w14:textId="7461459A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</w:tcPr>
          <w:p w14:paraId="2A2CC12E" w14:textId="52B81BDB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26DB8014" w14:textId="77777777" w:rsidTr="00AB7212">
        <w:tc>
          <w:tcPr>
            <w:tcW w:w="709" w:type="dxa"/>
          </w:tcPr>
          <w:p w14:paraId="060B82EF" w14:textId="7EAD78C3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02AAB876" w14:textId="7C118496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по ПДД</w:t>
            </w:r>
          </w:p>
        </w:tc>
        <w:tc>
          <w:tcPr>
            <w:tcW w:w="2126" w:type="dxa"/>
            <w:vAlign w:val="center"/>
          </w:tcPr>
          <w:p w14:paraId="6A732BBB" w14:textId="47185B23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5F618CDC" w14:textId="0C6D363E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2" w:type="dxa"/>
          </w:tcPr>
          <w:p w14:paraId="3C65C24B" w14:textId="54C6AAE9" w:rsidR="003738E8" w:rsidRPr="003738E8" w:rsidRDefault="003738E8" w:rsidP="00897B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</w:tr>
      <w:tr w:rsidR="003738E8" w14:paraId="222DB056" w14:textId="77777777" w:rsidTr="00B95D70">
        <w:tc>
          <w:tcPr>
            <w:tcW w:w="709" w:type="dxa"/>
          </w:tcPr>
          <w:p w14:paraId="4DCD4805" w14:textId="4CD1AE50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14:paraId="649783EF" w14:textId="77777777" w:rsidR="003738E8" w:rsidRPr="003738E8" w:rsidRDefault="003738E8" w:rsidP="0019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праздновании Дня Знаний </w:t>
            </w:r>
          </w:p>
          <w:p w14:paraId="5750CFF7" w14:textId="4E69F023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472300" w14:textId="23AD591E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83" w:type="dxa"/>
            <w:vAlign w:val="center"/>
          </w:tcPr>
          <w:p w14:paraId="0E16A2E6" w14:textId="4C409FF3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2" w:type="dxa"/>
            <w:vAlign w:val="center"/>
          </w:tcPr>
          <w:p w14:paraId="15741A9D" w14:textId="66451520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школы</w:t>
            </w:r>
          </w:p>
        </w:tc>
      </w:tr>
      <w:tr w:rsidR="003738E8" w14:paraId="708B343A" w14:textId="77777777" w:rsidTr="00AB7212">
        <w:tc>
          <w:tcPr>
            <w:tcW w:w="709" w:type="dxa"/>
          </w:tcPr>
          <w:p w14:paraId="4DD288AA" w14:textId="13C023B4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14:paraId="2C04EC80" w14:textId="03486364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заседание, определение состава и структуры отряда. Выборы командира отряда, его заместителя. Выбор актива. Изготовление  эмблемы, названия и девиза отряда. Подготовка материалов для оформления стенда ЮИД.</w:t>
            </w:r>
          </w:p>
        </w:tc>
        <w:tc>
          <w:tcPr>
            <w:tcW w:w="2126" w:type="dxa"/>
            <w:vAlign w:val="center"/>
          </w:tcPr>
          <w:p w14:paraId="53F1C277" w14:textId="0B19A2FC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7CBE3282" w14:textId="718E651A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2" w:type="dxa"/>
            <w:vAlign w:val="center"/>
          </w:tcPr>
          <w:p w14:paraId="27A498EB" w14:textId="7EC9992F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54869202" w14:textId="77777777" w:rsidTr="00AB7212">
        <w:tc>
          <w:tcPr>
            <w:tcW w:w="709" w:type="dxa"/>
          </w:tcPr>
          <w:p w14:paraId="275F9281" w14:textId="5753107B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14:paraId="1884150A" w14:textId="17068FA5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отряда ЮИД</w:t>
            </w:r>
          </w:p>
        </w:tc>
        <w:tc>
          <w:tcPr>
            <w:tcW w:w="2126" w:type="dxa"/>
            <w:vAlign w:val="center"/>
          </w:tcPr>
          <w:p w14:paraId="1E27E0A0" w14:textId="71C1723F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7AE1123E" w14:textId="2548DBC4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2" w:type="dxa"/>
            <w:vAlign w:val="center"/>
          </w:tcPr>
          <w:p w14:paraId="2785D69A" w14:textId="7723B1DC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. № 102</w:t>
            </w:r>
          </w:p>
        </w:tc>
      </w:tr>
      <w:tr w:rsidR="003738E8" w14:paraId="6017E9BD" w14:textId="77777777" w:rsidTr="00AB7212">
        <w:tc>
          <w:tcPr>
            <w:tcW w:w="709" w:type="dxa"/>
          </w:tcPr>
          <w:p w14:paraId="499C3C2E" w14:textId="6D667C27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14:paraId="09BD884E" w14:textId="2F6B45F3" w:rsidR="003738E8" w:rsidRPr="003738E8" w:rsidRDefault="003738E8" w:rsidP="00CC5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«Уголок безопасности»</w:t>
            </w:r>
          </w:p>
        </w:tc>
        <w:tc>
          <w:tcPr>
            <w:tcW w:w="2126" w:type="dxa"/>
            <w:vAlign w:val="center"/>
          </w:tcPr>
          <w:p w14:paraId="4722D8C6" w14:textId="41674D06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  <w:tc>
          <w:tcPr>
            <w:tcW w:w="1883" w:type="dxa"/>
            <w:vAlign w:val="center"/>
          </w:tcPr>
          <w:p w14:paraId="1EE305DD" w14:textId="3302BF8A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2" w:type="dxa"/>
            <w:vAlign w:val="center"/>
          </w:tcPr>
          <w:p w14:paraId="0664B246" w14:textId="0B7ADB3E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рекреация школы </w:t>
            </w:r>
          </w:p>
        </w:tc>
      </w:tr>
      <w:tr w:rsidR="003738E8" w14:paraId="42927936" w14:textId="77777777" w:rsidTr="00AB7212">
        <w:tc>
          <w:tcPr>
            <w:tcW w:w="709" w:type="dxa"/>
          </w:tcPr>
          <w:p w14:paraId="106EEE5A" w14:textId="4B35B9D0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14:paraId="03397F4B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операции «Внимание: дети!»,  в «Месячнике безопасности детей»</w:t>
            </w:r>
          </w:p>
          <w:p w14:paraId="33E7CA48" w14:textId="0AA2DF19" w:rsidR="003738E8" w:rsidRPr="003738E8" w:rsidRDefault="003738E8" w:rsidP="00047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50256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учащиеся школы,</w:t>
            </w:r>
          </w:p>
          <w:p w14:paraId="5E47F12A" w14:textId="39C78FE3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08FBBD44" w14:textId="37E7BE7F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2" w:type="dxa"/>
            <w:vAlign w:val="center"/>
          </w:tcPr>
          <w:p w14:paraId="3C98877C" w14:textId="5083EF78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школы, классные кабинеты</w:t>
            </w:r>
          </w:p>
        </w:tc>
      </w:tr>
      <w:tr w:rsidR="003738E8" w14:paraId="64A7EE5F" w14:textId="77777777" w:rsidTr="00AB7212">
        <w:tc>
          <w:tcPr>
            <w:tcW w:w="709" w:type="dxa"/>
          </w:tcPr>
          <w:p w14:paraId="0840EC4E" w14:textId="431C5640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14:paraId="7086A68F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часов информирования:</w:t>
            </w:r>
          </w:p>
          <w:p w14:paraId="78B09F3A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«Город, микрорайон, где ты живешь, его достопримечательности»;</w:t>
            </w:r>
          </w:p>
          <w:p w14:paraId="2AD967D6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«Знай и выполняй сигналы регулировщика»;</w:t>
            </w:r>
          </w:p>
          <w:p w14:paraId="717148A4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«Дорожные знаки и их группы»;</w:t>
            </w:r>
          </w:p>
          <w:p w14:paraId="21FCBBDC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«Вертикальная и горизонтальная дорожная разметка»;</w:t>
            </w:r>
          </w:p>
          <w:p w14:paraId="77BF9932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«Зимние игры и ваша безопасность»;</w:t>
            </w:r>
          </w:p>
          <w:p w14:paraId="0C650ECD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«Оказание первой медицинской помощи при травмах»;</w:t>
            </w:r>
          </w:p>
          <w:p w14:paraId="1BF576DD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«Поведение при дорожно-транспортном происшествии»;</w:t>
            </w:r>
          </w:p>
          <w:p w14:paraId="32DDAC17" w14:textId="77777777" w:rsidR="003738E8" w:rsidRPr="003738E8" w:rsidRDefault="003738E8" w:rsidP="0019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«Виды транспортных средств»;</w:t>
            </w:r>
          </w:p>
          <w:p w14:paraId="0EAD2336" w14:textId="7D1FC3D8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- «Водители и пешеходы</w:t>
            </w:r>
            <w:proofErr w:type="gram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Будьте </w:t>
            </w:r>
            <w:proofErr w:type="spell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взаимовежливы</w:t>
            </w:r>
            <w:proofErr w:type="spell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14:paraId="46A93F56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школы, </w:t>
            </w:r>
          </w:p>
          <w:p w14:paraId="002B2601" w14:textId="65EFA879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125D9E07" w14:textId="361F08D1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2" w:type="dxa"/>
            <w:vAlign w:val="center"/>
          </w:tcPr>
          <w:p w14:paraId="2C8425B9" w14:textId="5FA2121D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школы, классные кабинеты</w:t>
            </w:r>
          </w:p>
        </w:tc>
      </w:tr>
      <w:tr w:rsidR="003738E8" w14:paraId="4EF3C9A3" w14:textId="77777777" w:rsidTr="00AB7212">
        <w:tc>
          <w:tcPr>
            <w:tcW w:w="709" w:type="dxa"/>
          </w:tcPr>
          <w:p w14:paraId="19709F76" w14:textId="26850913" w:rsidR="003738E8" w:rsidRPr="003738E8" w:rsidRDefault="003738E8" w:rsidP="00DF0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vAlign w:val="center"/>
          </w:tcPr>
          <w:p w14:paraId="72382D10" w14:textId="679DDAB8" w:rsidR="003738E8" w:rsidRPr="003738E8" w:rsidRDefault="003738E8" w:rsidP="00CC5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  по ПДД  «Мама, папа, я – знающая ПДД семья». Разработка, изготовление  заданий.</w:t>
            </w:r>
          </w:p>
        </w:tc>
        <w:tc>
          <w:tcPr>
            <w:tcW w:w="2126" w:type="dxa"/>
            <w:vAlign w:val="center"/>
          </w:tcPr>
          <w:p w14:paraId="2DDCAC2C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(отряд ЮИД)</w:t>
            </w:r>
          </w:p>
          <w:p w14:paraId="6EA8A19D" w14:textId="05C5D9F9" w:rsidR="003738E8" w:rsidRPr="003738E8" w:rsidRDefault="003738E8" w:rsidP="00CB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83" w:type="dxa"/>
            <w:vAlign w:val="center"/>
          </w:tcPr>
          <w:p w14:paraId="564D043D" w14:textId="1247CB99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2" w:type="dxa"/>
            <w:vAlign w:val="center"/>
          </w:tcPr>
          <w:p w14:paraId="63A869E8" w14:textId="675A7184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.  № 102</w:t>
            </w:r>
          </w:p>
        </w:tc>
      </w:tr>
      <w:tr w:rsidR="003738E8" w14:paraId="1945D477" w14:textId="77777777" w:rsidTr="00B95D70">
        <w:tc>
          <w:tcPr>
            <w:tcW w:w="709" w:type="dxa"/>
          </w:tcPr>
          <w:p w14:paraId="798B62AE" w14:textId="6AC7A751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14:paraId="73559FB3" w14:textId="13C1B2FE" w:rsidR="003738E8" w:rsidRPr="003738E8" w:rsidRDefault="003738E8" w:rsidP="00B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</w:rPr>
              <w:t>Мероприятия, посвященные Всемирному Дню памяти жертв ДТП</w:t>
            </w:r>
          </w:p>
        </w:tc>
        <w:tc>
          <w:tcPr>
            <w:tcW w:w="2126" w:type="dxa"/>
          </w:tcPr>
          <w:p w14:paraId="08FC6C2E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учащиеся школы,</w:t>
            </w:r>
          </w:p>
          <w:p w14:paraId="44E1452F" w14:textId="56CED323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1127F970" w14:textId="5786C8EB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2" w:type="dxa"/>
            <w:vAlign w:val="center"/>
          </w:tcPr>
          <w:p w14:paraId="4598FD9A" w14:textId="68D6CC17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школы, классные кабинеты</w:t>
            </w:r>
          </w:p>
        </w:tc>
      </w:tr>
      <w:tr w:rsidR="003738E8" w14:paraId="788CE246" w14:textId="77777777" w:rsidTr="00AB7212">
        <w:tc>
          <w:tcPr>
            <w:tcW w:w="709" w:type="dxa"/>
            <w:vAlign w:val="center"/>
          </w:tcPr>
          <w:p w14:paraId="26F492B4" w14:textId="0E179432" w:rsidR="003738E8" w:rsidRPr="003738E8" w:rsidRDefault="003738E8" w:rsidP="002F4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253" w:type="dxa"/>
            <w:vAlign w:val="center"/>
          </w:tcPr>
          <w:p w14:paraId="0FACC315" w14:textId="13607DB4" w:rsidR="003738E8" w:rsidRPr="003738E8" w:rsidRDefault="003738E8" w:rsidP="002F4544">
            <w:pPr>
              <w:pStyle w:val="TableContents"/>
            </w:pPr>
            <w:r w:rsidRPr="003738E8">
              <w:t>Участие в школьном, районном этапах фестиваля ЮИД (агитбригады)</w:t>
            </w:r>
          </w:p>
        </w:tc>
        <w:tc>
          <w:tcPr>
            <w:tcW w:w="2126" w:type="dxa"/>
          </w:tcPr>
          <w:p w14:paraId="77C312B7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учащиеся школы,</w:t>
            </w:r>
          </w:p>
          <w:p w14:paraId="23E9735C" w14:textId="11B1FCC1" w:rsidR="003738E8" w:rsidRPr="003738E8" w:rsidRDefault="003738E8" w:rsidP="00B221B1">
            <w:pPr>
              <w:pStyle w:val="TableContents"/>
              <w:jc w:val="center"/>
            </w:pPr>
            <w:r w:rsidRPr="003738E8">
              <w:t>отряд ЮИД</w:t>
            </w:r>
          </w:p>
        </w:tc>
        <w:tc>
          <w:tcPr>
            <w:tcW w:w="1883" w:type="dxa"/>
            <w:vAlign w:val="center"/>
          </w:tcPr>
          <w:p w14:paraId="4DFB4EFD" w14:textId="743A3EC5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2" w:type="dxa"/>
            <w:vAlign w:val="center"/>
          </w:tcPr>
          <w:p w14:paraId="7986F06B" w14:textId="77777777" w:rsidR="003738E8" w:rsidRPr="003738E8" w:rsidRDefault="003738E8" w:rsidP="0019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14:paraId="3D120D16" w14:textId="48C22598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</w:tr>
      <w:tr w:rsidR="003738E8" w14:paraId="41B13B49" w14:textId="77777777" w:rsidTr="00B95D70">
        <w:tc>
          <w:tcPr>
            <w:tcW w:w="709" w:type="dxa"/>
          </w:tcPr>
          <w:p w14:paraId="4FD19D1A" w14:textId="56E9F658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253" w:type="dxa"/>
            <w:vAlign w:val="center"/>
          </w:tcPr>
          <w:p w14:paraId="3784CA15" w14:textId="5B290146" w:rsidR="003738E8" w:rsidRPr="003738E8" w:rsidRDefault="003738E8" w:rsidP="00B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2126" w:type="dxa"/>
            <w:vAlign w:val="center"/>
          </w:tcPr>
          <w:p w14:paraId="4F22B817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школы,</w:t>
            </w:r>
          </w:p>
          <w:p w14:paraId="2704A091" w14:textId="01FD2626" w:rsidR="003738E8" w:rsidRPr="003738E8" w:rsidRDefault="003738E8" w:rsidP="00CC5FE1">
            <w:pPr>
              <w:pStyle w:val="TableContents"/>
              <w:jc w:val="center"/>
            </w:pPr>
            <w:r w:rsidRPr="003738E8">
              <w:t>отряд ЮИД</w:t>
            </w:r>
          </w:p>
        </w:tc>
        <w:tc>
          <w:tcPr>
            <w:tcW w:w="1883" w:type="dxa"/>
            <w:vAlign w:val="center"/>
          </w:tcPr>
          <w:p w14:paraId="7790B1F7" w14:textId="67AD2079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2" w:type="dxa"/>
            <w:vAlign w:val="center"/>
          </w:tcPr>
          <w:p w14:paraId="77C3A34A" w14:textId="77777777" w:rsidR="003738E8" w:rsidRPr="003738E8" w:rsidRDefault="003738E8" w:rsidP="0019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14:paraId="28D9AC3C" w14:textId="275C3CDA" w:rsidR="003738E8" w:rsidRPr="003738E8" w:rsidRDefault="003738E8" w:rsidP="00CC5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</w:tr>
      <w:tr w:rsidR="003738E8" w14:paraId="467E0103" w14:textId="77777777" w:rsidTr="00B95D70">
        <w:tc>
          <w:tcPr>
            <w:tcW w:w="709" w:type="dxa"/>
          </w:tcPr>
          <w:p w14:paraId="473C2FEB" w14:textId="51FCB0BE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14:paraId="6B072063" w14:textId="1897517D" w:rsidR="003738E8" w:rsidRPr="003738E8" w:rsidRDefault="003738E8" w:rsidP="00B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памяток для учащихся школы,  родителей «Осторожно, гололед!»</w:t>
            </w:r>
          </w:p>
        </w:tc>
        <w:tc>
          <w:tcPr>
            <w:tcW w:w="2126" w:type="dxa"/>
            <w:vAlign w:val="center"/>
          </w:tcPr>
          <w:p w14:paraId="001DD72B" w14:textId="77777777" w:rsidR="003738E8" w:rsidRPr="003738E8" w:rsidRDefault="003738E8" w:rsidP="0019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школы,</w:t>
            </w:r>
          </w:p>
          <w:p w14:paraId="3E6EC0EC" w14:textId="13D44D4A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39EC062F" w14:textId="52A5B9FE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2" w:type="dxa"/>
          </w:tcPr>
          <w:p w14:paraId="1B311EF9" w14:textId="3ADD30A1" w:rsidR="003738E8" w:rsidRPr="003738E8" w:rsidRDefault="003738E8" w:rsidP="00B2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школы</w:t>
            </w:r>
          </w:p>
        </w:tc>
      </w:tr>
      <w:tr w:rsidR="003738E8" w14:paraId="1174E292" w14:textId="77777777" w:rsidTr="00883243">
        <w:tc>
          <w:tcPr>
            <w:tcW w:w="709" w:type="dxa"/>
          </w:tcPr>
          <w:p w14:paraId="6AF99FA9" w14:textId="2A260567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14:paraId="056F12DB" w14:textId="0489B554" w:rsidR="003738E8" w:rsidRPr="003738E8" w:rsidRDefault="003738E8" w:rsidP="00EB7F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«Вопросы дядюшки Светофора»</w:t>
            </w:r>
          </w:p>
        </w:tc>
        <w:tc>
          <w:tcPr>
            <w:tcW w:w="2126" w:type="dxa"/>
            <w:vAlign w:val="center"/>
          </w:tcPr>
          <w:p w14:paraId="31FE1961" w14:textId="77777777" w:rsidR="003738E8" w:rsidRPr="003738E8" w:rsidRDefault="003738E8" w:rsidP="00992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школы,</w:t>
            </w:r>
          </w:p>
          <w:p w14:paraId="6D257156" w14:textId="7C206B1D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5079F457" w14:textId="02BA1F51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2" w:type="dxa"/>
          </w:tcPr>
          <w:p w14:paraId="719F906F" w14:textId="39500991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школы</w:t>
            </w:r>
          </w:p>
        </w:tc>
      </w:tr>
      <w:tr w:rsidR="003738E8" w14:paraId="21F80C58" w14:textId="77777777" w:rsidTr="00B95D70">
        <w:tc>
          <w:tcPr>
            <w:tcW w:w="709" w:type="dxa"/>
          </w:tcPr>
          <w:p w14:paraId="4C24B269" w14:textId="0942E43C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14:paraId="36DD48E7" w14:textId="00172A97" w:rsidR="003738E8" w:rsidRPr="003738E8" w:rsidRDefault="003738E8" w:rsidP="007943D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Конкурс рисунков  «Транспорт. Улица. Я.»</w:t>
            </w:r>
          </w:p>
        </w:tc>
        <w:tc>
          <w:tcPr>
            <w:tcW w:w="2126" w:type="dxa"/>
            <w:vAlign w:val="center"/>
          </w:tcPr>
          <w:p w14:paraId="13C99FDA" w14:textId="77777777" w:rsidR="003738E8" w:rsidRPr="003738E8" w:rsidRDefault="003738E8" w:rsidP="00C85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школы, </w:t>
            </w:r>
          </w:p>
          <w:p w14:paraId="624288D4" w14:textId="39061C21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2D880EB9" w14:textId="3A71EC62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2" w:type="dxa"/>
          </w:tcPr>
          <w:p w14:paraId="57A9A3A6" w14:textId="3F863D6C" w:rsidR="003738E8" w:rsidRPr="003738E8" w:rsidRDefault="003738E8" w:rsidP="009122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школы</w:t>
            </w:r>
          </w:p>
        </w:tc>
      </w:tr>
      <w:tr w:rsidR="003738E8" w14:paraId="55F1EA7C" w14:textId="77777777" w:rsidTr="00AB7212">
        <w:tc>
          <w:tcPr>
            <w:tcW w:w="709" w:type="dxa"/>
          </w:tcPr>
          <w:p w14:paraId="5B077D4E" w14:textId="6C881213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14:paraId="5C02873E" w14:textId="1BEF3F90" w:rsidR="003738E8" w:rsidRPr="003738E8" w:rsidRDefault="003738E8" w:rsidP="00CA5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 конкурса «Безопасное колесо» </w:t>
            </w:r>
          </w:p>
        </w:tc>
        <w:tc>
          <w:tcPr>
            <w:tcW w:w="2126" w:type="dxa"/>
            <w:vAlign w:val="center"/>
          </w:tcPr>
          <w:p w14:paraId="0F785C38" w14:textId="44663D4C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2-5 классов, отряд ЮИД</w:t>
            </w:r>
          </w:p>
        </w:tc>
        <w:tc>
          <w:tcPr>
            <w:tcW w:w="1883" w:type="dxa"/>
            <w:vAlign w:val="center"/>
          </w:tcPr>
          <w:p w14:paraId="17769475" w14:textId="214A591D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02" w:type="dxa"/>
          </w:tcPr>
          <w:p w14:paraId="3B2A0440" w14:textId="3C497278" w:rsidR="003738E8" w:rsidRPr="003738E8" w:rsidRDefault="003738E8" w:rsidP="009122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зал, кабинеты школы </w:t>
            </w:r>
          </w:p>
        </w:tc>
      </w:tr>
      <w:tr w:rsidR="003738E8" w14:paraId="6362B3D4" w14:textId="77777777" w:rsidTr="00AB7212">
        <w:tc>
          <w:tcPr>
            <w:tcW w:w="709" w:type="dxa"/>
          </w:tcPr>
          <w:p w14:paraId="3CBD6BB7" w14:textId="64033E98" w:rsidR="003738E8" w:rsidRPr="003738E8" w:rsidRDefault="003738E8" w:rsidP="00B22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14:paraId="49DA2F0F" w14:textId="68B943A0" w:rsidR="003738E8" w:rsidRPr="003738E8" w:rsidRDefault="003738E8" w:rsidP="00794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 детям», «Безопасный город»,  в День защиты детей</w:t>
            </w:r>
          </w:p>
        </w:tc>
        <w:tc>
          <w:tcPr>
            <w:tcW w:w="2126" w:type="dxa"/>
            <w:vAlign w:val="center"/>
          </w:tcPr>
          <w:p w14:paraId="26644FC1" w14:textId="77777777" w:rsidR="003738E8" w:rsidRPr="003738E8" w:rsidRDefault="003738E8" w:rsidP="00C85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школы, </w:t>
            </w:r>
          </w:p>
          <w:p w14:paraId="51992A0B" w14:textId="715477E7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7BEEC08F" w14:textId="5088BC1F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2" w:type="dxa"/>
          </w:tcPr>
          <w:p w14:paraId="115E229E" w14:textId="28A5DDFC" w:rsidR="003738E8" w:rsidRPr="003738E8" w:rsidRDefault="003738E8" w:rsidP="009122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школы</w:t>
            </w:r>
          </w:p>
        </w:tc>
      </w:tr>
      <w:tr w:rsidR="003738E8" w14:paraId="38F32303" w14:textId="77777777" w:rsidTr="00AB7212">
        <w:tc>
          <w:tcPr>
            <w:tcW w:w="709" w:type="dxa"/>
          </w:tcPr>
          <w:p w14:paraId="5C99C134" w14:textId="3EFD6570" w:rsidR="003738E8" w:rsidRPr="003738E8" w:rsidRDefault="003738E8" w:rsidP="00C274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14:paraId="7E41D586" w14:textId="77777777" w:rsidR="003738E8" w:rsidRPr="003738E8" w:rsidRDefault="003738E8" w:rsidP="00C85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отряда ЮИД</w:t>
            </w:r>
          </w:p>
          <w:p w14:paraId="1195C508" w14:textId="07B60DC1" w:rsidR="003738E8" w:rsidRPr="003738E8" w:rsidRDefault="003738E8" w:rsidP="00794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0FEAE3" w14:textId="3EA972BC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83" w:type="dxa"/>
            <w:vAlign w:val="center"/>
          </w:tcPr>
          <w:p w14:paraId="2FB2E52D" w14:textId="05A37649" w:rsidR="003738E8" w:rsidRPr="003738E8" w:rsidRDefault="003738E8" w:rsidP="00912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2" w:type="dxa"/>
          </w:tcPr>
          <w:p w14:paraId="7D0EB999" w14:textId="6AFD75C8" w:rsidR="003738E8" w:rsidRPr="003738E8" w:rsidRDefault="003738E8" w:rsidP="009122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. №102</w:t>
            </w:r>
          </w:p>
        </w:tc>
      </w:tr>
    </w:tbl>
    <w:p w14:paraId="2D598194" w14:textId="77777777" w:rsidR="00656178" w:rsidRDefault="00656178">
      <w:bookmarkStart w:id="0" w:name="_GoBack"/>
      <w:bookmarkEnd w:id="0"/>
    </w:p>
    <w:sectPr w:rsidR="00656178" w:rsidSect="00AB721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0797"/>
    <w:rsid w:val="00047C5D"/>
    <w:rsid w:val="00126235"/>
    <w:rsid w:val="00212583"/>
    <w:rsid w:val="002F4544"/>
    <w:rsid w:val="00362BED"/>
    <w:rsid w:val="003738E8"/>
    <w:rsid w:val="005D2C03"/>
    <w:rsid w:val="00656178"/>
    <w:rsid w:val="00771C2A"/>
    <w:rsid w:val="00773F48"/>
    <w:rsid w:val="00775AB9"/>
    <w:rsid w:val="007943DD"/>
    <w:rsid w:val="00897BE2"/>
    <w:rsid w:val="009B5353"/>
    <w:rsid w:val="00A435CD"/>
    <w:rsid w:val="00AB7212"/>
    <w:rsid w:val="00B03483"/>
    <w:rsid w:val="00B221B1"/>
    <w:rsid w:val="00C274B1"/>
    <w:rsid w:val="00C67EC1"/>
    <w:rsid w:val="00CA514A"/>
    <w:rsid w:val="00CB69AF"/>
    <w:rsid w:val="00DF0797"/>
    <w:rsid w:val="00EB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9"/>
  </w:style>
  <w:style w:type="paragraph" w:styleId="5">
    <w:name w:val="heading 5"/>
    <w:basedOn w:val="a"/>
    <w:link w:val="50"/>
    <w:uiPriority w:val="9"/>
    <w:qFormat/>
    <w:rsid w:val="002125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1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125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a"/>
    <w:uiPriority w:val="99"/>
    <w:rsid w:val="00B22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ro_b_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14</cp:revision>
  <dcterms:created xsi:type="dcterms:W3CDTF">2018-06-18T19:51:00Z</dcterms:created>
  <dcterms:modified xsi:type="dcterms:W3CDTF">2021-07-13T05:56:00Z</dcterms:modified>
</cp:coreProperties>
</file>