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DF9F" w14:textId="77777777" w:rsidR="00C04EC2" w:rsidRDefault="00E5504B" w:rsidP="00E80087">
      <w:pPr>
        <w:spacing w:line="240" w:lineRule="auto"/>
        <w:ind w:left="-107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DF0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</w:t>
      </w:r>
    </w:p>
    <w:p w14:paraId="6B1D8D75" w14:textId="2B94B94C" w:rsidR="00E5504B" w:rsidRPr="00DF0797" w:rsidRDefault="00EB541B" w:rsidP="00E80087">
      <w:pPr>
        <w:spacing w:line="240" w:lineRule="auto"/>
        <w:ind w:left="-1077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E5504B" w:rsidRPr="00DF07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иректор МБУ «Школа № </w:t>
      </w:r>
      <w:r w:rsidR="006179FA">
        <w:rPr>
          <w:rFonts w:ascii="Times New Roman" w:eastAsia="Times New Roman" w:hAnsi="Times New Roman" w:cs="Times New Roman"/>
          <w:bCs/>
          <w:iCs/>
          <w:sz w:val="24"/>
          <w:szCs w:val="24"/>
        </w:rPr>
        <w:t>13</w:t>
      </w:r>
      <w:r w:rsidR="00E5504B" w:rsidRPr="00DF0797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14:paraId="67C8B245" w14:textId="76A80668" w:rsidR="00E5504B" w:rsidRPr="00DF0797" w:rsidRDefault="006179FA" w:rsidP="00E80087">
      <w:pPr>
        <w:spacing w:line="240" w:lineRule="auto"/>
        <w:ind w:left="-1077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</w:t>
      </w:r>
      <w:r w:rsidR="00E5504B" w:rsidRPr="00DF0797">
        <w:rPr>
          <w:rFonts w:ascii="Times New Roman" w:eastAsia="Times New Roman" w:hAnsi="Times New Roman" w:cs="Times New Roman"/>
          <w:bCs/>
          <w:iCs/>
          <w:sz w:val="24"/>
          <w:szCs w:val="24"/>
        </w:rPr>
        <w:t>___</w:t>
      </w:r>
      <w:r w:rsidR="00C04EC2">
        <w:rPr>
          <w:rFonts w:ascii="Times New Roman" w:eastAsia="Times New Roman" w:hAnsi="Times New Roman" w:cs="Times New Roman"/>
          <w:bCs/>
          <w:i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/Илюшкина В.И./</w:t>
      </w:r>
    </w:p>
    <w:p w14:paraId="196BE925" w14:textId="5B6BC2C3" w:rsidR="00E5504B" w:rsidRDefault="00E5504B" w:rsidP="00C04EC2">
      <w:pPr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П</w:t>
      </w:r>
      <w:r w:rsidRPr="00DF0797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лан работы </w:t>
      </w:r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по профилактике ДДТТ </w:t>
      </w:r>
      <w:r w:rsidR="00C76B49">
        <w:rPr>
          <w:rFonts w:ascii="Times New Roman" w:hAnsi="Times New Roman" w:cs="Times New Roman"/>
          <w:b/>
          <w:bCs/>
          <w:iCs/>
          <w:sz w:val="24"/>
          <w:szCs w:val="24"/>
        </w:rPr>
        <w:t>на 20</w:t>
      </w:r>
      <w:r w:rsidR="006179FA">
        <w:rPr>
          <w:rFonts w:ascii="Times New Roman" w:hAnsi="Times New Roman" w:cs="Times New Roman"/>
          <w:b/>
          <w:bCs/>
          <w:iCs/>
          <w:sz w:val="24"/>
          <w:szCs w:val="24"/>
        </w:rPr>
        <w:t>21-2022</w:t>
      </w:r>
      <w:r w:rsidRPr="00DF07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tbl>
      <w:tblPr>
        <w:tblStyle w:val="a3"/>
        <w:tblW w:w="10969" w:type="dxa"/>
        <w:tblInd w:w="-1080" w:type="dxa"/>
        <w:tblLook w:val="04A0" w:firstRow="1" w:lastRow="0" w:firstColumn="1" w:lastColumn="0" w:noHBand="0" w:noVBand="1"/>
      </w:tblPr>
      <w:tblGrid>
        <w:gridCol w:w="516"/>
        <w:gridCol w:w="4194"/>
        <w:gridCol w:w="2207"/>
        <w:gridCol w:w="1559"/>
        <w:gridCol w:w="2493"/>
      </w:tblGrid>
      <w:tr w:rsidR="00E5504B" w14:paraId="3D268640" w14:textId="77777777" w:rsidTr="00307935">
        <w:tc>
          <w:tcPr>
            <w:tcW w:w="516" w:type="dxa"/>
          </w:tcPr>
          <w:p w14:paraId="5BDBEF61" w14:textId="77777777" w:rsidR="00E5504B" w:rsidRPr="00E5504B" w:rsidRDefault="00E5504B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194" w:type="dxa"/>
          </w:tcPr>
          <w:p w14:paraId="1F7B4C42" w14:textId="77777777" w:rsidR="00E5504B" w:rsidRPr="00E5504B" w:rsidRDefault="00E5504B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Наименование и содержание работы </w:t>
            </w:r>
          </w:p>
        </w:tc>
        <w:tc>
          <w:tcPr>
            <w:tcW w:w="2207" w:type="dxa"/>
          </w:tcPr>
          <w:p w14:paraId="582948A8" w14:textId="77777777" w:rsidR="00E5504B" w:rsidRPr="00E5504B" w:rsidRDefault="00E5504B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</w:tcPr>
          <w:p w14:paraId="42D53637" w14:textId="77777777" w:rsidR="00E5504B" w:rsidRPr="00E5504B" w:rsidRDefault="00E5504B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493" w:type="dxa"/>
          </w:tcPr>
          <w:p w14:paraId="088DA603" w14:textId="77777777" w:rsidR="00E5504B" w:rsidRPr="00E5504B" w:rsidRDefault="00E5504B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E5504B" w14:paraId="332DBDEB" w14:textId="77777777" w:rsidTr="00C76B49">
        <w:tc>
          <w:tcPr>
            <w:tcW w:w="10969" w:type="dxa"/>
            <w:gridSpan w:val="5"/>
          </w:tcPr>
          <w:p w14:paraId="09F911D5" w14:textId="77777777" w:rsidR="00E5504B" w:rsidRDefault="00E5504B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E5504B" w:rsidRPr="00E5504B" w14:paraId="63ED9FB8" w14:textId="77777777" w:rsidTr="00307935">
        <w:tc>
          <w:tcPr>
            <w:tcW w:w="516" w:type="dxa"/>
          </w:tcPr>
          <w:p w14:paraId="7CDBBA48" w14:textId="77777777" w:rsidR="00E5504B" w:rsidRPr="00E5504B" w:rsidRDefault="00E5504B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14:paraId="14865B2A" w14:textId="77777777" w:rsidR="00E5504B" w:rsidRPr="00E5504B" w:rsidRDefault="00E5504B" w:rsidP="00E550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с нормативными и методическими документами по предупреждению ДДТТ.</w:t>
            </w:r>
          </w:p>
        </w:tc>
        <w:tc>
          <w:tcPr>
            <w:tcW w:w="2207" w:type="dxa"/>
          </w:tcPr>
          <w:p w14:paraId="0164093E" w14:textId="77777777" w:rsidR="00E5504B" w:rsidRPr="00E5504B" w:rsidRDefault="00E5504B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75C33EBA" w14:textId="77777777" w:rsidR="00E5504B" w:rsidRPr="00E5504B" w:rsidRDefault="00E5504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Август </w:t>
            </w:r>
          </w:p>
        </w:tc>
        <w:tc>
          <w:tcPr>
            <w:tcW w:w="2493" w:type="dxa"/>
          </w:tcPr>
          <w:p w14:paraId="7908BBFA" w14:textId="77777777" w:rsidR="00E5504B" w:rsidRDefault="00E5504B" w:rsidP="00C04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ОУ</w:t>
            </w:r>
          </w:p>
          <w:p w14:paraId="5E4A500B" w14:textId="502C7020" w:rsidR="00EB541B" w:rsidRPr="00E5504B" w:rsidRDefault="006179FA" w:rsidP="00C04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 В.В.</w:t>
            </w:r>
          </w:p>
        </w:tc>
      </w:tr>
      <w:tr w:rsidR="00EB541B" w14:paraId="224114E4" w14:textId="77777777" w:rsidTr="00307935">
        <w:tc>
          <w:tcPr>
            <w:tcW w:w="516" w:type="dxa"/>
          </w:tcPr>
          <w:p w14:paraId="2E153B00" w14:textId="77777777" w:rsidR="00EB541B" w:rsidRPr="00E5504B" w:rsidRDefault="00EB541B" w:rsidP="00EB54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194" w:type="dxa"/>
          </w:tcPr>
          <w:p w14:paraId="7F852AB7" w14:textId="77777777" w:rsidR="00EB541B" w:rsidRPr="00E5504B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формление классных уголков, маршрута  « Дом </w:t>
            </w:r>
            <w:proofErr w:type="gramStart"/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–Ш</w:t>
            </w:r>
            <w:proofErr w:type="gramEnd"/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кола»</w:t>
            </w:r>
          </w:p>
        </w:tc>
        <w:tc>
          <w:tcPr>
            <w:tcW w:w="2207" w:type="dxa"/>
          </w:tcPr>
          <w:p w14:paraId="32C4A5C4" w14:textId="77777777" w:rsidR="00EB541B" w:rsidRPr="00E5504B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14:paraId="3D1830A3" w14:textId="77777777" w:rsidR="00EB541B" w:rsidRPr="00E5504B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ентябрь</w:t>
            </w:r>
          </w:p>
        </w:tc>
        <w:tc>
          <w:tcPr>
            <w:tcW w:w="2493" w:type="dxa"/>
          </w:tcPr>
          <w:p w14:paraId="45735BA0" w14:textId="77777777" w:rsidR="006179FA" w:rsidRDefault="006179FA" w:rsidP="006179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</w:t>
            </w:r>
          </w:p>
          <w:p w14:paraId="640EAE49" w14:textId="2057054F" w:rsidR="006179FA" w:rsidRPr="006179FA" w:rsidRDefault="006179FA" w:rsidP="006179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</w:p>
        </w:tc>
      </w:tr>
      <w:tr w:rsidR="00EB541B" w14:paraId="107B5B6D" w14:textId="77777777" w:rsidTr="00307935">
        <w:tc>
          <w:tcPr>
            <w:tcW w:w="516" w:type="dxa"/>
          </w:tcPr>
          <w:p w14:paraId="35CB37A9" w14:textId="758EDE3E" w:rsidR="00EB541B" w:rsidRPr="00E5504B" w:rsidRDefault="00EB541B" w:rsidP="00EB54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194" w:type="dxa"/>
          </w:tcPr>
          <w:p w14:paraId="50231726" w14:textId="77777777" w:rsidR="00EB541B" w:rsidRPr="00E5504B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формы работы по профилактике ДДТТ»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сайтов по профилактике ДДТТ  </w:t>
            </w:r>
          </w:p>
        </w:tc>
        <w:tc>
          <w:tcPr>
            <w:tcW w:w="2207" w:type="dxa"/>
          </w:tcPr>
          <w:p w14:paraId="6D3BF4F4" w14:textId="77777777" w:rsidR="00EB541B" w:rsidRPr="00E5504B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303120EA" w14:textId="77777777" w:rsidR="00EB541B" w:rsidRPr="00E5504B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493" w:type="dxa"/>
          </w:tcPr>
          <w:p w14:paraId="67C8769D" w14:textId="690B5151" w:rsidR="00EB541B" w:rsidRPr="00E5504B" w:rsidRDefault="006179FA" w:rsidP="00EB54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 В.В.</w:t>
            </w:r>
          </w:p>
        </w:tc>
      </w:tr>
      <w:tr w:rsidR="00C76B49" w14:paraId="42C7D1A2" w14:textId="77777777" w:rsidTr="00307935">
        <w:tc>
          <w:tcPr>
            <w:tcW w:w="516" w:type="dxa"/>
          </w:tcPr>
          <w:p w14:paraId="676F17C6" w14:textId="77777777" w:rsidR="00C76B49" w:rsidRDefault="00C76B49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194" w:type="dxa"/>
          </w:tcPr>
          <w:p w14:paraId="2BEFE318" w14:textId="755E02A9" w:rsidR="00C76B49" w:rsidRDefault="00C76B49" w:rsidP="00E550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нарушителями </w:t>
            </w:r>
            <w:r w:rsidR="00EB541B">
              <w:rPr>
                <w:rFonts w:ascii="Times New Roman" w:hAnsi="Times New Roman" w:cs="Times New Roman"/>
                <w:sz w:val="24"/>
                <w:szCs w:val="24"/>
              </w:rPr>
              <w:t xml:space="preserve">по письму </w:t>
            </w:r>
            <w:r w:rsidR="00F94D97">
              <w:rPr>
                <w:rFonts w:ascii="Times New Roman" w:hAnsi="Times New Roman" w:cs="Times New Roman"/>
                <w:sz w:val="24"/>
                <w:szCs w:val="24"/>
              </w:rPr>
              <w:t>ДО (списки нарушителей)</w:t>
            </w:r>
          </w:p>
        </w:tc>
        <w:tc>
          <w:tcPr>
            <w:tcW w:w="2207" w:type="dxa"/>
          </w:tcPr>
          <w:p w14:paraId="2CE7D33B" w14:textId="77777777" w:rsidR="00C76B49" w:rsidRPr="00E5504B" w:rsidRDefault="00C76B49" w:rsidP="00AD2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549F4B29" w14:textId="77777777" w:rsidR="00C76B49" w:rsidRPr="00E5504B" w:rsidRDefault="00C76B49" w:rsidP="00AD25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68F5B512" w14:textId="77777777" w:rsidR="00EB541B" w:rsidRDefault="00C76B49" w:rsidP="00EB54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  <w:r w:rsidR="00EB5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2438BE8" w14:textId="77777777" w:rsidR="00EB541B" w:rsidRDefault="00C76B49" w:rsidP="00EB54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 классов</w:t>
            </w:r>
          </w:p>
          <w:p w14:paraId="433426F8" w14:textId="636B0771" w:rsidR="00C76B49" w:rsidRPr="00E5504B" w:rsidRDefault="00EB541B" w:rsidP="006179F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54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</w:p>
        </w:tc>
      </w:tr>
      <w:tr w:rsidR="00C76B49" w14:paraId="7EA4DD35" w14:textId="77777777" w:rsidTr="00307935">
        <w:tc>
          <w:tcPr>
            <w:tcW w:w="516" w:type="dxa"/>
          </w:tcPr>
          <w:p w14:paraId="06C21004" w14:textId="77777777" w:rsidR="00C76B49" w:rsidRPr="00E5504B" w:rsidRDefault="00C76B49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194" w:type="dxa"/>
          </w:tcPr>
          <w:p w14:paraId="5DED2CF6" w14:textId="0B2748CC" w:rsidR="00C76B49" w:rsidRPr="00E5504B" w:rsidRDefault="00C76B49" w:rsidP="00E550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5687C">
              <w:rPr>
                <w:rFonts w:ascii="Times New Roman" w:hAnsi="Times New Roman" w:cs="Times New Roman"/>
                <w:sz w:val="24"/>
                <w:szCs w:val="24"/>
              </w:rPr>
              <w:t xml:space="preserve">школьных, </w:t>
            </w: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районных, городских, областных мероприятиях по профилактике ДДТТ</w:t>
            </w:r>
            <w:r w:rsidR="00F9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87C">
              <w:rPr>
                <w:rFonts w:ascii="Times New Roman" w:hAnsi="Times New Roman" w:cs="Times New Roman"/>
                <w:sz w:val="24"/>
                <w:szCs w:val="24"/>
              </w:rPr>
              <w:t>по плану ДО</w:t>
            </w:r>
          </w:p>
        </w:tc>
        <w:tc>
          <w:tcPr>
            <w:tcW w:w="2207" w:type="dxa"/>
          </w:tcPr>
          <w:p w14:paraId="6EE2CC74" w14:textId="77777777" w:rsidR="00C76B49" w:rsidRPr="00E5504B" w:rsidRDefault="00C76B49" w:rsidP="00E550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0DCA7E59" w14:textId="08F4F4FA" w:rsidR="00C76B49" w:rsidRPr="00E5504B" w:rsidRDefault="00D675D2" w:rsidP="00E550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</w:t>
            </w:r>
          </w:p>
        </w:tc>
        <w:tc>
          <w:tcPr>
            <w:tcW w:w="2493" w:type="dxa"/>
          </w:tcPr>
          <w:p w14:paraId="2C5DC7B8" w14:textId="77777777" w:rsidR="00C76B49" w:rsidRPr="00E5504B" w:rsidRDefault="00C76B49" w:rsidP="00C04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C32CB9A" w14:textId="77777777" w:rsidR="00C76B49" w:rsidRDefault="00C76B49" w:rsidP="00C04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14:paraId="24C397D7" w14:textId="0E083D1F" w:rsidR="00EB541B" w:rsidRPr="00E5504B" w:rsidRDefault="006179FA" w:rsidP="00C04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 В.В.</w:t>
            </w:r>
          </w:p>
        </w:tc>
      </w:tr>
      <w:tr w:rsidR="00C76B49" w14:paraId="4ABA7168" w14:textId="77777777" w:rsidTr="00307935">
        <w:tc>
          <w:tcPr>
            <w:tcW w:w="516" w:type="dxa"/>
          </w:tcPr>
          <w:p w14:paraId="15C72CBF" w14:textId="77777777" w:rsidR="00C76B49" w:rsidRPr="00E5504B" w:rsidRDefault="00C76B49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194" w:type="dxa"/>
          </w:tcPr>
          <w:p w14:paraId="175F21C0" w14:textId="4890CF4C" w:rsidR="00C76B49" w:rsidRPr="00E5504B" w:rsidRDefault="00C76B49" w:rsidP="00E550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Активное сотрудничество с инспекторами О УГИ</w:t>
            </w:r>
            <w:r w:rsidR="00EB5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ДД, совместное проведение бесед, викторин, массовых мероприятий</w:t>
            </w:r>
          </w:p>
        </w:tc>
        <w:tc>
          <w:tcPr>
            <w:tcW w:w="2207" w:type="dxa"/>
          </w:tcPr>
          <w:p w14:paraId="379E72C8" w14:textId="77777777" w:rsidR="00C76B49" w:rsidRPr="00E5504B" w:rsidRDefault="00C76B49" w:rsidP="00E550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54A626B1" w14:textId="2B323F96" w:rsidR="00C76B49" w:rsidRPr="00E5504B" w:rsidRDefault="00D675D2" w:rsidP="00E550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3EEE8E37" w14:textId="303B2502" w:rsidR="00C76B49" w:rsidRDefault="00C76B49" w:rsidP="00C04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представители Госавтоинспекции</w:t>
            </w:r>
            <w:r w:rsidR="00617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CE7FE7" w14:textId="77777777" w:rsidR="006179FA" w:rsidRPr="006179FA" w:rsidRDefault="006179FA" w:rsidP="006179FA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</w:t>
            </w:r>
          </w:p>
          <w:p w14:paraId="05272B72" w14:textId="330DB73B" w:rsidR="0035687C" w:rsidRPr="00E5504B" w:rsidRDefault="006179FA" w:rsidP="006179F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</w:p>
        </w:tc>
      </w:tr>
      <w:tr w:rsidR="00EB541B" w14:paraId="3410D858" w14:textId="77777777" w:rsidTr="00307935">
        <w:tc>
          <w:tcPr>
            <w:tcW w:w="516" w:type="dxa"/>
          </w:tcPr>
          <w:p w14:paraId="6D9D7713" w14:textId="77777777" w:rsidR="00EB541B" w:rsidRPr="00E5504B" w:rsidRDefault="00EB541B" w:rsidP="00EB54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194" w:type="dxa"/>
          </w:tcPr>
          <w:p w14:paraId="4CEDFB01" w14:textId="77777777" w:rsidR="00EB541B" w:rsidRPr="00C04EC2" w:rsidRDefault="00EB541B" w:rsidP="00EB5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уроков, викторин, </w:t>
            </w:r>
          </w:p>
          <w:p w14:paraId="60C32CCE" w14:textId="77777777" w:rsidR="00EB541B" w:rsidRPr="00C04EC2" w:rsidRDefault="00EB541B" w:rsidP="00EB5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C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 по профилактике ДТП</w:t>
            </w:r>
          </w:p>
        </w:tc>
        <w:tc>
          <w:tcPr>
            <w:tcW w:w="2207" w:type="dxa"/>
          </w:tcPr>
          <w:p w14:paraId="3A9AB3B4" w14:textId="77777777" w:rsidR="00EB541B" w:rsidRPr="00E5504B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5BECC433" w14:textId="77777777" w:rsidR="00EB541B" w:rsidRPr="00E5504B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50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6FE5C7B7" w14:textId="77777777" w:rsidR="006179FA" w:rsidRPr="006179FA" w:rsidRDefault="006179FA" w:rsidP="006179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</w:t>
            </w:r>
          </w:p>
          <w:p w14:paraId="252FC121" w14:textId="5D2BAB65" w:rsidR="00EB541B" w:rsidRPr="00E5504B" w:rsidRDefault="006179FA" w:rsidP="006179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</w:p>
        </w:tc>
      </w:tr>
      <w:tr w:rsidR="00EB541B" w14:paraId="1EF4E2F8" w14:textId="77777777" w:rsidTr="00307935">
        <w:tc>
          <w:tcPr>
            <w:tcW w:w="516" w:type="dxa"/>
          </w:tcPr>
          <w:p w14:paraId="05487B25" w14:textId="77777777" w:rsidR="00EB541B" w:rsidRPr="00C04EC2" w:rsidRDefault="00EB541B" w:rsidP="00EB54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194" w:type="dxa"/>
          </w:tcPr>
          <w:p w14:paraId="48A8DF61" w14:textId="77777777" w:rsidR="00EB541B" w:rsidRPr="00C04EC2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профилактической акции     « Родительский патруль»</w:t>
            </w:r>
          </w:p>
        </w:tc>
        <w:tc>
          <w:tcPr>
            <w:tcW w:w="2207" w:type="dxa"/>
          </w:tcPr>
          <w:p w14:paraId="118E7B23" w14:textId="77777777" w:rsidR="00EB541B" w:rsidRPr="00C04EC2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22169A99" w14:textId="77777777" w:rsidR="00EB541B" w:rsidRPr="00C04EC2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5835B1DA" w14:textId="459D7937" w:rsidR="00EB541B" w:rsidRPr="00C04EC2" w:rsidRDefault="006179FA" w:rsidP="00EB54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 В.В.</w:t>
            </w:r>
          </w:p>
        </w:tc>
      </w:tr>
      <w:tr w:rsidR="00EB541B" w14:paraId="0F617E09" w14:textId="77777777" w:rsidTr="00307935">
        <w:tc>
          <w:tcPr>
            <w:tcW w:w="516" w:type="dxa"/>
          </w:tcPr>
          <w:p w14:paraId="33B417B7" w14:textId="77777777" w:rsidR="00EB541B" w:rsidRPr="00C04EC2" w:rsidRDefault="00EB541B" w:rsidP="00EB54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194" w:type="dxa"/>
          </w:tcPr>
          <w:p w14:paraId="1EFE963C" w14:textId="77777777" w:rsidR="00EB541B" w:rsidRPr="00C76B49" w:rsidRDefault="00EB541B" w:rsidP="00EB5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педагогов, участие в конкурсах </w:t>
            </w:r>
            <w:r w:rsidRPr="00C0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материалов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04EC2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рофилактике ДДТТ</w:t>
            </w:r>
          </w:p>
        </w:tc>
        <w:tc>
          <w:tcPr>
            <w:tcW w:w="2207" w:type="dxa"/>
          </w:tcPr>
          <w:p w14:paraId="27D62B9A" w14:textId="77777777" w:rsidR="00EB541B" w:rsidRPr="00C04EC2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5E538870" w14:textId="77777777" w:rsidR="00EB541B" w:rsidRPr="00C04EC2" w:rsidRDefault="00EB541B" w:rsidP="00EB541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45A61431" w14:textId="463AAA31" w:rsidR="00EB541B" w:rsidRPr="00C04EC2" w:rsidRDefault="006179FA" w:rsidP="00EB54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 В.В.</w:t>
            </w:r>
          </w:p>
        </w:tc>
      </w:tr>
      <w:tr w:rsidR="00C76B49" w14:paraId="0334D690" w14:textId="77777777" w:rsidTr="00307935">
        <w:tc>
          <w:tcPr>
            <w:tcW w:w="516" w:type="dxa"/>
          </w:tcPr>
          <w:p w14:paraId="2A2CD7C4" w14:textId="77777777" w:rsidR="00C76B49" w:rsidRDefault="00C76B49" w:rsidP="00E550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194" w:type="dxa"/>
          </w:tcPr>
          <w:p w14:paraId="155E5266" w14:textId="77777777" w:rsidR="00C76B49" w:rsidRPr="00C04EC2" w:rsidRDefault="00C76B49" w:rsidP="00C0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писем, приказов ДО и ГИБДД  по профилактике ДДТТ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советах, совещаниях</w:t>
            </w:r>
          </w:p>
        </w:tc>
        <w:tc>
          <w:tcPr>
            <w:tcW w:w="2207" w:type="dxa"/>
          </w:tcPr>
          <w:p w14:paraId="5E8BBE83" w14:textId="77777777" w:rsidR="00C76B49" w:rsidRPr="00C04EC2" w:rsidRDefault="00C76B49" w:rsidP="00AD255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32188EEB" w14:textId="77777777" w:rsidR="00C76B49" w:rsidRPr="00C04EC2" w:rsidRDefault="00C76B49" w:rsidP="00AD255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732F935A" w14:textId="0DF19866" w:rsidR="00C76B49" w:rsidRPr="00C04EC2" w:rsidRDefault="00C76B49" w:rsidP="00C76B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 </w:t>
            </w:r>
            <w:r w:rsidRPr="00C76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ОУ,</w:t>
            </w:r>
            <w:r w:rsidR="00EB541B" w:rsidRPr="00EB54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179FA"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 В.В.</w:t>
            </w:r>
          </w:p>
        </w:tc>
      </w:tr>
      <w:tr w:rsidR="00307935" w14:paraId="404389CC" w14:textId="77777777" w:rsidTr="00307935">
        <w:tc>
          <w:tcPr>
            <w:tcW w:w="516" w:type="dxa"/>
          </w:tcPr>
          <w:p w14:paraId="59654C43" w14:textId="16E389F7" w:rsidR="00307935" w:rsidRPr="00E45202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520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194" w:type="dxa"/>
          </w:tcPr>
          <w:p w14:paraId="1E2B8281" w14:textId="25C176CF" w:rsidR="00307935" w:rsidRPr="00E45202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Еженедельные отчеты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TLT</w:t>
            </w:r>
            <w:r w:rsidRPr="003079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Центр по  профилактике ДДТТ</w:t>
            </w:r>
          </w:p>
        </w:tc>
        <w:tc>
          <w:tcPr>
            <w:tcW w:w="2207" w:type="dxa"/>
          </w:tcPr>
          <w:p w14:paraId="063A5261" w14:textId="701BC666" w:rsidR="00307935" w:rsidRPr="00E45202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0676F99B" w14:textId="23E6325D" w:rsidR="00307935" w:rsidRPr="00E45202" w:rsidRDefault="006179FA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еженедельно</w:t>
            </w:r>
          </w:p>
        </w:tc>
        <w:tc>
          <w:tcPr>
            <w:tcW w:w="2493" w:type="dxa"/>
          </w:tcPr>
          <w:p w14:paraId="1D181753" w14:textId="596E8B4E" w:rsidR="00307935" w:rsidRPr="00E45202" w:rsidRDefault="006179FA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</w:p>
        </w:tc>
      </w:tr>
      <w:tr w:rsidR="00307935" w14:paraId="6CFDAEB5" w14:textId="77777777" w:rsidTr="00307935">
        <w:tc>
          <w:tcPr>
            <w:tcW w:w="516" w:type="dxa"/>
          </w:tcPr>
          <w:p w14:paraId="5B3D31B5" w14:textId="1BC8EC57" w:rsidR="00307935" w:rsidRPr="00E45202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194" w:type="dxa"/>
          </w:tcPr>
          <w:p w14:paraId="55A8E53D" w14:textId="17461042" w:rsidR="00307935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Ежемеченый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отчет о работе в рамках регионального паспорта федерального проекта «Безопасность дорожного движения»</w:t>
            </w:r>
          </w:p>
        </w:tc>
        <w:tc>
          <w:tcPr>
            <w:tcW w:w="2207" w:type="dxa"/>
          </w:tcPr>
          <w:p w14:paraId="4B6F31FF" w14:textId="3CF43A49" w:rsidR="00307935" w:rsidRPr="00C04EC2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C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03DDDF81" w14:textId="7E2398DE" w:rsidR="00307935" w:rsidRDefault="006179FA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ежемесячно</w:t>
            </w:r>
          </w:p>
        </w:tc>
        <w:tc>
          <w:tcPr>
            <w:tcW w:w="2493" w:type="dxa"/>
          </w:tcPr>
          <w:p w14:paraId="71D3FF7F" w14:textId="05AB28BB" w:rsidR="00307935" w:rsidRPr="00EB541B" w:rsidRDefault="006179FA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</w:p>
        </w:tc>
      </w:tr>
      <w:tr w:rsidR="00307935" w14:paraId="061E7AE9" w14:textId="77777777" w:rsidTr="00C76B49">
        <w:tc>
          <w:tcPr>
            <w:tcW w:w="10969" w:type="dxa"/>
            <w:gridSpan w:val="5"/>
          </w:tcPr>
          <w:p w14:paraId="188D7717" w14:textId="7CB01C8F" w:rsidR="00307935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</w:t>
            </w:r>
          </w:p>
        </w:tc>
      </w:tr>
      <w:tr w:rsidR="00307935" w14:paraId="127468BF" w14:textId="77777777" w:rsidTr="00307935">
        <w:tc>
          <w:tcPr>
            <w:tcW w:w="516" w:type="dxa"/>
          </w:tcPr>
          <w:p w14:paraId="7A0A1BE4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194" w:type="dxa"/>
          </w:tcPr>
          <w:p w14:paraId="70DCF049" w14:textId="77777777" w:rsidR="00307935" w:rsidRPr="003A4135" w:rsidRDefault="00307935" w:rsidP="003079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41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Родительские собрания в школе и в классах:</w:t>
            </w:r>
          </w:p>
          <w:p w14:paraId="66FB2777" w14:textId="340CBBAC" w:rsidR="00307935" w:rsidRDefault="001B1961" w:rsidP="003079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«Велосипеды у детей 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ответственность родителей»;</w:t>
            </w:r>
          </w:p>
          <w:p w14:paraId="67888E6C" w14:textId="48C16CF5" w:rsidR="001B1961" w:rsidRDefault="001B1961" w:rsidP="003079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«Роль семьи в профилактике дорожно-транспортного травматизма»;</w:t>
            </w:r>
          </w:p>
          <w:p w14:paraId="3F7DC2A7" w14:textId="5AAEF97D" w:rsidR="001B1961" w:rsidRPr="003A4135" w:rsidRDefault="001B1961" w:rsidP="003079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«Методические приемы обучения ребенка навыкам безопасного поведения на дороге»;</w:t>
            </w:r>
          </w:p>
          <w:p w14:paraId="3EBE5B1F" w14:textId="481D0A7A" w:rsidR="00307935" w:rsidRPr="003A4135" w:rsidRDefault="00307935" w:rsidP="003079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41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B19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«Взрослый пешеход – пример для подражания ребенку».</w:t>
            </w:r>
          </w:p>
        </w:tc>
        <w:tc>
          <w:tcPr>
            <w:tcW w:w="2207" w:type="dxa"/>
          </w:tcPr>
          <w:p w14:paraId="27BA7ED1" w14:textId="77777777" w:rsidR="00307935" w:rsidRPr="003A4135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41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559" w:type="dxa"/>
          </w:tcPr>
          <w:p w14:paraId="389FE780" w14:textId="169E3231" w:rsidR="00307935" w:rsidRPr="003A4135" w:rsidRDefault="00D675D2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</w:t>
            </w:r>
            <w:r w:rsidR="001B19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четверть</w:t>
            </w:r>
          </w:p>
        </w:tc>
        <w:tc>
          <w:tcPr>
            <w:tcW w:w="2493" w:type="dxa"/>
          </w:tcPr>
          <w:p w14:paraId="02099C84" w14:textId="77777777" w:rsidR="00307935" w:rsidRDefault="00307935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41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ОУ, классные руководители, </w:t>
            </w:r>
          </w:p>
          <w:p w14:paraId="6980EF97" w14:textId="2A7D921B" w:rsidR="00307935" w:rsidRPr="003A4135" w:rsidRDefault="006179FA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Иванов В.В.</w:t>
            </w:r>
          </w:p>
        </w:tc>
      </w:tr>
      <w:tr w:rsidR="00307935" w14:paraId="3E0C3663" w14:textId="77777777" w:rsidTr="00307935">
        <w:tc>
          <w:tcPr>
            <w:tcW w:w="516" w:type="dxa"/>
          </w:tcPr>
          <w:p w14:paraId="16E328A7" w14:textId="56A15DBA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14:paraId="239B4A2A" w14:textId="77777777" w:rsidR="00307935" w:rsidRPr="00D5163D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родителей в мероприятиях класса с выходом за пределы школы, </w:t>
            </w: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сопровождение классных коллективов во время экскурсий,  в походах и поездках.</w:t>
            </w:r>
          </w:p>
        </w:tc>
        <w:tc>
          <w:tcPr>
            <w:tcW w:w="2207" w:type="dxa"/>
          </w:tcPr>
          <w:p w14:paraId="1778E947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559" w:type="dxa"/>
          </w:tcPr>
          <w:p w14:paraId="149A0F3B" w14:textId="40EE4FAA" w:rsidR="00307935" w:rsidRPr="00D5163D" w:rsidRDefault="00D675D2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квартал</w:t>
            </w:r>
            <w:r w:rsidR="00307935"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5EF1AC7A" w14:textId="77777777" w:rsidR="00307935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ОУ, классные руководители, </w:t>
            </w:r>
          </w:p>
          <w:p w14:paraId="7546F404" w14:textId="632FCF81" w:rsidR="00307935" w:rsidRPr="00D5163D" w:rsidRDefault="001B1961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9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 В.В.</w:t>
            </w:r>
          </w:p>
        </w:tc>
      </w:tr>
      <w:tr w:rsidR="00307935" w14:paraId="09EDE4E5" w14:textId="77777777" w:rsidTr="00307935">
        <w:tc>
          <w:tcPr>
            <w:tcW w:w="516" w:type="dxa"/>
          </w:tcPr>
          <w:p w14:paraId="758F5465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4194" w:type="dxa"/>
          </w:tcPr>
          <w:p w14:paraId="16A59E21" w14:textId="77777777" w:rsidR="00307935" w:rsidRPr="00D5163D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Информирование родителей из сообщений о МАОУ  ДПО  </w:t>
            </w:r>
            <w:proofErr w:type="spellStart"/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ЦИТо</w:t>
            </w:r>
            <w:proofErr w:type="spellEnd"/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нарушениях ПДД учащимися  школы, анализ и обсуждение  поведения учащихся являющихся нарушителями, проведение дней профилактики, оформление протоколов бесед с родителями</w:t>
            </w:r>
          </w:p>
        </w:tc>
        <w:tc>
          <w:tcPr>
            <w:tcW w:w="2207" w:type="dxa"/>
          </w:tcPr>
          <w:p w14:paraId="6AB02024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01CE0236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3" w:type="dxa"/>
          </w:tcPr>
          <w:p w14:paraId="332380AE" w14:textId="77777777" w:rsidR="00307935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Классные руководители, </w:t>
            </w:r>
          </w:p>
          <w:p w14:paraId="57379221" w14:textId="02DE9082" w:rsidR="00307935" w:rsidRPr="00D5163D" w:rsidRDefault="001B1961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9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</w:p>
        </w:tc>
      </w:tr>
      <w:tr w:rsidR="00307935" w14:paraId="5EDA4545" w14:textId="77777777" w:rsidTr="00307935">
        <w:tc>
          <w:tcPr>
            <w:tcW w:w="516" w:type="dxa"/>
          </w:tcPr>
          <w:p w14:paraId="0672D4B3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194" w:type="dxa"/>
          </w:tcPr>
          <w:p w14:paraId="7E5690A5" w14:textId="2295EBDE" w:rsidR="00307935" w:rsidRPr="00D5163D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профилактической акции     «Родительский патруль»</w:t>
            </w:r>
          </w:p>
        </w:tc>
        <w:tc>
          <w:tcPr>
            <w:tcW w:w="2207" w:type="dxa"/>
          </w:tcPr>
          <w:p w14:paraId="59F7FDEE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559" w:type="dxa"/>
          </w:tcPr>
          <w:p w14:paraId="19D57432" w14:textId="4A3C9E37" w:rsidR="00307935" w:rsidRPr="00D5163D" w:rsidRDefault="00D675D2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месяц</w:t>
            </w:r>
          </w:p>
        </w:tc>
        <w:tc>
          <w:tcPr>
            <w:tcW w:w="2493" w:type="dxa"/>
          </w:tcPr>
          <w:p w14:paraId="1ACC0864" w14:textId="77777777" w:rsidR="00307935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ОУ, классные руководители, </w:t>
            </w:r>
          </w:p>
          <w:p w14:paraId="401FBC5D" w14:textId="77777777" w:rsidR="001B1961" w:rsidRDefault="001B1961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9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 В.В.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</w:p>
          <w:p w14:paraId="2CD768BF" w14:textId="0AA03BB8" w:rsidR="00307935" w:rsidRPr="00D5163D" w:rsidRDefault="001B1961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t xml:space="preserve"> </w:t>
            </w:r>
            <w:r w:rsidRPr="001B19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</w:p>
        </w:tc>
      </w:tr>
      <w:tr w:rsidR="00307935" w14:paraId="5AA92BD1" w14:textId="77777777" w:rsidTr="00307935">
        <w:tc>
          <w:tcPr>
            <w:tcW w:w="516" w:type="dxa"/>
          </w:tcPr>
          <w:p w14:paraId="76A058C1" w14:textId="1C8A104F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4194" w:type="dxa"/>
          </w:tcPr>
          <w:p w14:paraId="0079EB83" w14:textId="2E7A697B" w:rsidR="00307935" w:rsidRPr="00D5163D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Оформление в дневниках обучающихся  1-5 классов памятки  «Безопасный маршрут  </w:t>
            </w:r>
            <w:r w:rsidR="001B19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Start"/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м-</w:t>
            </w:r>
            <w:proofErr w:type="gramEnd"/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2207" w:type="dxa"/>
          </w:tcPr>
          <w:p w14:paraId="604CBCC1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родители 1-5 классов</w:t>
            </w:r>
          </w:p>
        </w:tc>
        <w:tc>
          <w:tcPr>
            <w:tcW w:w="1559" w:type="dxa"/>
          </w:tcPr>
          <w:p w14:paraId="7AF232D8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493" w:type="dxa"/>
          </w:tcPr>
          <w:p w14:paraId="38958201" w14:textId="2C53BAA8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лассные руководители 1-5 классов</w:t>
            </w:r>
          </w:p>
        </w:tc>
      </w:tr>
      <w:tr w:rsidR="00307935" w14:paraId="6317D9AB" w14:textId="77777777" w:rsidTr="00307935">
        <w:tc>
          <w:tcPr>
            <w:tcW w:w="516" w:type="dxa"/>
          </w:tcPr>
          <w:p w14:paraId="2702C765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4194" w:type="dxa"/>
          </w:tcPr>
          <w:p w14:paraId="4FBB6135" w14:textId="77777777" w:rsidR="00307935" w:rsidRDefault="00307935" w:rsidP="0030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этапе конкурса </w:t>
            </w:r>
          </w:p>
          <w:p w14:paraId="30A838B2" w14:textId="6EC0C4E9" w:rsidR="00307935" w:rsidRPr="00D5163D" w:rsidRDefault="00307935" w:rsidP="0030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-знающая ПДД семья»</w:t>
            </w:r>
          </w:p>
        </w:tc>
        <w:tc>
          <w:tcPr>
            <w:tcW w:w="2207" w:type="dxa"/>
          </w:tcPr>
          <w:p w14:paraId="4093D7AF" w14:textId="77777777" w:rsidR="00307935" w:rsidRPr="00D5163D" w:rsidRDefault="00307935" w:rsidP="0030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sz w:val="24"/>
                <w:szCs w:val="24"/>
              </w:rPr>
              <w:t>родители 1-4 классов</w:t>
            </w:r>
          </w:p>
        </w:tc>
        <w:tc>
          <w:tcPr>
            <w:tcW w:w="1559" w:type="dxa"/>
          </w:tcPr>
          <w:p w14:paraId="02C6384F" w14:textId="77777777" w:rsidR="00307935" w:rsidRPr="00D5163D" w:rsidRDefault="00307935" w:rsidP="0030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3" w:type="dxa"/>
          </w:tcPr>
          <w:p w14:paraId="096AD91D" w14:textId="20A65C15" w:rsidR="00307935" w:rsidRPr="00D5163D" w:rsidRDefault="001B1961" w:rsidP="001B19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9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</w:t>
            </w:r>
            <w:r w:rsidR="00307935"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 1-4 классов</w:t>
            </w:r>
          </w:p>
        </w:tc>
      </w:tr>
      <w:tr w:rsidR="00307935" w:rsidRPr="00D5163D" w14:paraId="43373CDB" w14:textId="77777777" w:rsidTr="00307935">
        <w:tc>
          <w:tcPr>
            <w:tcW w:w="516" w:type="dxa"/>
          </w:tcPr>
          <w:p w14:paraId="3F8D6E88" w14:textId="126278AD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4194" w:type="dxa"/>
          </w:tcPr>
          <w:p w14:paraId="2FD621F6" w14:textId="77777777" w:rsidR="00307935" w:rsidRPr="00D5163D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родителей в конкурсе поделок по тематике ПДД</w:t>
            </w:r>
          </w:p>
        </w:tc>
        <w:tc>
          <w:tcPr>
            <w:tcW w:w="2207" w:type="dxa"/>
          </w:tcPr>
          <w:p w14:paraId="44E1A9F1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одительская общественность</w:t>
            </w:r>
          </w:p>
        </w:tc>
        <w:tc>
          <w:tcPr>
            <w:tcW w:w="1559" w:type="dxa"/>
          </w:tcPr>
          <w:p w14:paraId="204158A5" w14:textId="77777777" w:rsidR="00307935" w:rsidRPr="00D5163D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493" w:type="dxa"/>
          </w:tcPr>
          <w:p w14:paraId="05F28078" w14:textId="6D378A57" w:rsidR="00307935" w:rsidRPr="00D5163D" w:rsidRDefault="001B1961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9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</w:t>
            </w:r>
            <w:r w:rsidR="00307935" w:rsidRPr="00D51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07935" w14:paraId="55B95D6C" w14:textId="77777777" w:rsidTr="00307935">
        <w:tc>
          <w:tcPr>
            <w:tcW w:w="516" w:type="dxa"/>
          </w:tcPr>
          <w:p w14:paraId="39267F6A" w14:textId="16CA45C3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14:paraId="14F2E7E4" w14:textId="77777777" w:rsidR="00307935" w:rsidRPr="005305AB" w:rsidRDefault="00307935" w:rsidP="00307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к школьному этапу областного  конкурса по профилактике ДДТТ.</w:t>
            </w:r>
          </w:p>
        </w:tc>
        <w:tc>
          <w:tcPr>
            <w:tcW w:w="2207" w:type="dxa"/>
          </w:tcPr>
          <w:p w14:paraId="45B6DC43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559" w:type="dxa"/>
          </w:tcPr>
          <w:p w14:paraId="132CC64B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январь-февраль</w:t>
            </w:r>
          </w:p>
        </w:tc>
        <w:tc>
          <w:tcPr>
            <w:tcW w:w="2493" w:type="dxa"/>
          </w:tcPr>
          <w:p w14:paraId="37BFD774" w14:textId="160A6F5D" w:rsidR="00307935" w:rsidRPr="005305AB" w:rsidRDefault="001B1961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B19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</w:t>
            </w:r>
            <w:r w:rsidR="00307935"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классные руководители</w:t>
            </w:r>
          </w:p>
        </w:tc>
      </w:tr>
      <w:tr w:rsidR="00307935" w14:paraId="6E1DFBF3" w14:textId="77777777" w:rsidTr="00307935">
        <w:tc>
          <w:tcPr>
            <w:tcW w:w="516" w:type="dxa"/>
          </w:tcPr>
          <w:p w14:paraId="45DE9008" w14:textId="35CFD80A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14:paraId="06485781" w14:textId="77777777" w:rsidR="00307935" w:rsidRPr="005305AB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Профилактические беседы «Безопасные каникулы»</w:t>
            </w:r>
          </w:p>
        </w:tc>
        <w:tc>
          <w:tcPr>
            <w:tcW w:w="2207" w:type="dxa"/>
          </w:tcPr>
          <w:p w14:paraId="2051A61D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родители </w:t>
            </w:r>
          </w:p>
        </w:tc>
        <w:tc>
          <w:tcPr>
            <w:tcW w:w="1559" w:type="dxa"/>
          </w:tcPr>
          <w:p w14:paraId="775E6D7D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493" w:type="dxa"/>
          </w:tcPr>
          <w:p w14:paraId="58D2D721" w14:textId="77777777" w:rsidR="001B1961" w:rsidRDefault="001B1961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9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Иванов В.В., </w:t>
            </w:r>
          </w:p>
          <w:p w14:paraId="7C9B5522" w14:textId="2B93E1E2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07935" w14:paraId="2C5D6FD0" w14:textId="77777777" w:rsidTr="00C76B49">
        <w:tc>
          <w:tcPr>
            <w:tcW w:w="10969" w:type="dxa"/>
            <w:gridSpan w:val="5"/>
          </w:tcPr>
          <w:p w14:paraId="0F578A33" w14:textId="77777777" w:rsidR="00307935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Работа с учащимися </w:t>
            </w:r>
          </w:p>
        </w:tc>
      </w:tr>
      <w:tr w:rsidR="00307935" w14:paraId="3F93AD56" w14:textId="77777777" w:rsidTr="00307935">
        <w:tc>
          <w:tcPr>
            <w:tcW w:w="516" w:type="dxa"/>
          </w:tcPr>
          <w:p w14:paraId="17975BA0" w14:textId="6B1FC188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14:paraId="24A2D388" w14:textId="77777777" w:rsidR="00307935" w:rsidRPr="005305AB" w:rsidRDefault="00307935" w:rsidP="003079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sz w:val="24"/>
                <w:szCs w:val="24"/>
              </w:rPr>
              <w:t>Занятия  по правилам дорожного движения  по программе рекомендованной Министерством образования РФ</w:t>
            </w:r>
          </w:p>
        </w:tc>
        <w:tc>
          <w:tcPr>
            <w:tcW w:w="2207" w:type="dxa"/>
          </w:tcPr>
          <w:p w14:paraId="1599CA0C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47E8E655" w14:textId="2504BE01" w:rsidR="00307935" w:rsidRPr="005305AB" w:rsidRDefault="00D675D2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месяц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93" w:type="dxa"/>
          </w:tcPr>
          <w:p w14:paraId="2BDDD147" w14:textId="77777777" w:rsidR="007524FB" w:rsidRDefault="007524FB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Иванов В.В., </w:t>
            </w:r>
          </w:p>
          <w:p w14:paraId="4CD918A7" w14:textId="77B25B58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07935" w14:paraId="493937E1" w14:textId="77777777" w:rsidTr="00307935">
        <w:tc>
          <w:tcPr>
            <w:tcW w:w="516" w:type="dxa"/>
          </w:tcPr>
          <w:p w14:paraId="1F6DA0F3" w14:textId="2EB184EC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14:paraId="4BC4428C" w14:textId="1A788F63" w:rsidR="00307935" w:rsidRPr="005305AB" w:rsidRDefault="00307935" w:rsidP="003079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школьных, </w:t>
            </w:r>
            <w:r w:rsidRPr="005305AB">
              <w:rPr>
                <w:rFonts w:ascii="Times New Roman" w:hAnsi="Times New Roman" w:cs="Times New Roman"/>
                <w:sz w:val="24"/>
                <w:szCs w:val="24"/>
              </w:rPr>
              <w:t>районных, городских, областных мероприятиях по профилактике ДДТТ</w:t>
            </w:r>
          </w:p>
        </w:tc>
        <w:tc>
          <w:tcPr>
            <w:tcW w:w="2207" w:type="dxa"/>
          </w:tcPr>
          <w:p w14:paraId="4339DE82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1E19FF6A" w14:textId="0909FF3D" w:rsidR="00307935" w:rsidRPr="005305AB" w:rsidRDefault="00D675D2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ДО</w:t>
            </w:r>
          </w:p>
        </w:tc>
        <w:tc>
          <w:tcPr>
            <w:tcW w:w="2493" w:type="dxa"/>
          </w:tcPr>
          <w:p w14:paraId="66684558" w14:textId="03BD67B1" w:rsidR="00307935" w:rsidRPr="005305AB" w:rsidRDefault="007524FB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 </w:t>
            </w:r>
            <w:r w:rsidR="00307935"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07935" w14:paraId="252D1264" w14:textId="77777777" w:rsidTr="00307935">
        <w:tc>
          <w:tcPr>
            <w:tcW w:w="516" w:type="dxa"/>
          </w:tcPr>
          <w:p w14:paraId="332196B2" w14:textId="55F08BBB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14:paraId="2A9EE9FB" w14:textId="77777777" w:rsidR="00307935" w:rsidRPr="005305AB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Посещение спектаклей, профилактических выставок</w:t>
            </w:r>
          </w:p>
        </w:tc>
        <w:tc>
          <w:tcPr>
            <w:tcW w:w="2207" w:type="dxa"/>
          </w:tcPr>
          <w:p w14:paraId="2D830851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16E2E5DE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1413B78E" w14:textId="77777777" w:rsidR="007524FB" w:rsidRDefault="007524FB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14:paraId="19993258" w14:textId="0A98697E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07935" w14:paraId="5446565A" w14:textId="77777777" w:rsidTr="00307935">
        <w:tc>
          <w:tcPr>
            <w:tcW w:w="516" w:type="dxa"/>
          </w:tcPr>
          <w:p w14:paraId="4D27578D" w14:textId="53757F94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94" w:type="dxa"/>
          </w:tcPr>
          <w:p w14:paraId="7956922A" w14:textId="77777777" w:rsidR="00307935" w:rsidRPr="005305AB" w:rsidRDefault="00307935" w:rsidP="0030793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05AB">
              <w:rPr>
                <w:rFonts w:ascii="Times New Roman" w:hAnsi="Times New Roman" w:cs="Times New Roman"/>
              </w:rPr>
              <w:t>Работа с нарушителями ПДД</w:t>
            </w:r>
          </w:p>
        </w:tc>
        <w:tc>
          <w:tcPr>
            <w:tcW w:w="2207" w:type="dxa"/>
          </w:tcPr>
          <w:p w14:paraId="09323C37" w14:textId="77777777" w:rsidR="00307935" w:rsidRPr="005305AB" w:rsidRDefault="00307935" w:rsidP="0030793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305AB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559" w:type="dxa"/>
          </w:tcPr>
          <w:p w14:paraId="673CAD45" w14:textId="77777777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328E999B" w14:textId="77777777" w:rsidR="007524FB" w:rsidRDefault="007524FB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14:paraId="1DD01F1D" w14:textId="1EC62538" w:rsidR="00307935" w:rsidRPr="005305AB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05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07935" w14:paraId="15669EA0" w14:textId="77777777" w:rsidTr="00307935">
        <w:tc>
          <w:tcPr>
            <w:tcW w:w="516" w:type="dxa"/>
          </w:tcPr>
          <w:p w14:paraId="296BAB17" w14:textId="23A794FE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194" w:type="dxa"/>
          </w:tcPr>
          <w:p w14:paraId="228F5684" w14:textId="77777777" w:rsidR="00307935" w:rsidRPr="002C6B44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пятиминуток в конце последнего урока</w:t>
            </w:r>
          </w:p>
        </w:tc>
        <w:tc>
          <w:tcPr>
            <w:tcW w:w="2207" w:type="dxa"/>
          </w:tcPr>
          <w:p w14:paraId="6FF6D287" w14:textId="77777777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6AF7774E" w14:textId="6F0BAB43" w:rsidR="00307935" w:rsidRPr="002C6B44" w:rsidRDefault="00307935" w:rsidP="007524F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ежедневно, 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</w:tcPr>
          <w:p w14:paraId="32A8EBB0" w14:textId="77777777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07935" w14:paraId="12AF2FBB" w14:textId="77777777" w:rsidTr="00307935">
        <w:tc>
          <w:tcPr>
            <w:tcW w:w="516" w:type="dxa"/>
          </w:tcPr>
          <w:p w14:paraId="1CE011E1" w14:textId="530CF70A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194" w:type="dxa"/>
          </w:tcPr>
          <w:p w14:paraId="5B1AAF97" w14:textId="77777777" w:rsidR="00307935" w:rsidRPr="002C6B44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инструктажа  по ПДД </w:t>
            </w:r>
          </w:p>
        </w:tc>
        <w:tc>
          <w:tcPr>
            <w:tcW w:w="2207" w:type="dxa"/>
          </w:tcPr>
          <w:p w14:paraId="29CF1F4E" w14:textId="77777777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09F0B8F3" w14:textId="41BE3888" w:rsidR="00307935" w:rsidRPr="002C6B44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  <w:r w:rsidR="00D675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14:paraId="72F3EBEF" w14:textId="77777777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07935" w14:paraId="39AAAB4B" w14:textId="77777777" w:rsidTr="00307935">
        <w:tc>
          <w:tcPr>
            <w:tcW w:w="516" w:type="dxa"/>
          </w:tcPr>
          <w:p w14:paraId="65C6CECE" w14:textId="23393EEE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4194" w:type="dxa"/>
          </w:tcPr>
          <w:p w14:paraId="16F8A5AE" w14:textId="3CAAA418" w:rsidR="00307935" w:rsidRPr="002C6B44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в</w:t>
            </w:r>
            <w:r w:rsidR="00752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неурочных занятий по программе «</w:t>
            </w:r>
            <w:proofErr w:type="gramStart"/>
            <w:r w:rsidR="007524FB" w:rsidRPr="00752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Я-пешеход</w:t>
            </w:r>
            <w:proofErr w:type="gramEnd"/>
            <w:r w:rsidR="007524FB" w:rsidRPr="00752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пассажир</w:t>
            </w:r>
            <w:r w:rsidR="007524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07" w:type="dxa"/>
          </w:tcPr>
          <w:p w14:paraId="5BF8CCD1" w14:textId="233EDA08" w:rsidR="00307935" w:rsidRPr="002C6B44" w:rsidRDefault="007524FB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3-4</w:t>
            </w:r>
            <w:r w:rsidR="003079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14:paraId="72D64823" w14:textId="73073024" w:rsidR="00307935" w:rsidRPr="002C6B44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493" w:type="dxa"/>
          </w:tcPr>
          <w:p w14:paraId="15FAA079" w14:textId="77777777" w:rsidR="007524FB" w:rsidRDefault="007524FB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Г.С.,</w:t>
            </w:r>
          </w:p>
          <w:p w14:paraId="219A5B3B" w14:textId="4AEAFEF3" w:rsidR="00307935" w:rsidRPr="002C6B44" w:rsidRDefault="00307935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4F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07935" w14:paraId="17649AD7" w14:textId="77777777" w:rsidTr="00307935">
        <w:tc>
          <w:tcPr>
            <w:tcW w:w="516" w:type="dxa"/>
          </w:tcPr>
          <w:p w14:paraId="637A3350" w14:textId="7D1063F5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4194" w:type="dxa"/>
          </w:tcPr>
          <w:p w14:paraId="620F6073" w14:textId="77777777" w:rsidR="00307935" w:rsidRPr="002C6B44" w:rsidRDefault="00307935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целевых профилактических мероприятиях «Внимание-дети!»</w:t>
            </w:r>
          </w:p>
        </w:tc>
        <w:tc>
          <w:tcPr>
            <w:tcW w:w="2207" w:type="dxa"/>
          </w:tcPr>
          <w:p w14:paraId="02F3F432" w14:textId="77777777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63EBE287" w14:textId="77777777" w:rsidR="00307935" w:rsidRPr="002C6B44" w:rsidRDefault="00307935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сентябрь, май</w:t>
            </w:r>
          </w:p>
        </w:tc>
        <w:tc>
          <w:tcPr>
            <w:tcW w:w="2493" w:type="dxa"/>
          </w:tcPr>
          <w:p w14:paraId="6B5E3002" w14:textId="6D77E247" w:rsidR="00307935" w:rsidRPr="002C6B44" w:rsidRDefault="007524FB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 </w:t>
            </w:r>
            <w:r w:rsidR="00307935"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  <w:r w:rsidR="003079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учителя предметники</w:t>
            </w:r>
          </w:p>
        </w:tc>
      </w:tr>
      <w:tr w:rsidR="003553AE" w14:paraId="5BEF6C36" w14:textId="77777777" w:rsidTr="00307935">
        <w:tc>
          <w:tcPr>
            <w:tcW w:w="516" w:type="dxa"/>
          </w:tcPr>
          <w:p w14:paraId="0994E2FB" w14:textId="287E1697" w:rsidR="003553AE" w:rsidRPr="007524FB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3553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4194" w:type="dxa"/>
          </w:tcPr>
          <w:p w14:paraId="2FD4657E" w14:textId="0F6AEDFC" w:rsidR="003553AE" w:rsidRPr="007524FB" w:rsidRDefault="003553AE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proofErr w:type="gramStart"/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</w:t>
            </w:r>
            <w:proofErr w:type="gramEnd"/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посвященные Дню памяти жертв ДТП</w:t>
            </w:r>
          </w:p>
        </w:tc>
        <w:tc>
          <w:tcPr>
            <w:tcW w:w="2207" w:type="dxa"/>
          </w:tcPr>
          <w:p w14:paraId="02464FFE" w14:textId="143898CB" w:rsidR="003553AE" w:rsidRPr="007524FB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5E77861C" w14:textId="5A4A6660" w:rsidR="003553AE" w:rsidRPr="007524FB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493" w:type="dxa"/>
          </w:tcPr>
          <w:p w14:paraId="2A60BAEA" w14:textId="73465538" w:rsidR="003553AE" w:rsidRPr="007524FB" w:rsidRDefault="003553AE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 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553AE" w14:paraId="4867C705" w14:textId="77777777" w:rsidTr="00307935">
        <w:tc>
          <w:tcPr>
            <w:tcW w:w="516" w:type="dxa"/>
          </w:tcPr>
          <w:p w14:paraId="0B173F38" w14:textId="79BE136E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4194" w:type="dxa"/>
          </w:tcPr>
          <w:p w14:paraId="15E0F487" w14:textId="6C4045FE" w:rsidR="003553AE" w:rsidRPr="002C6B44" w:rsidRDefault="003553AE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конкурсе елочных украшений по тематике ПДД</w:t>
            </w:r>
          </w:p>
        </w:tc>
        <w:tc>
          <w:tcPr>
            <w:tcW w:w="2207" w:type="dxa"/>
          </w:tcPr>
          <w:p w14:paraId="7211A6D2" w14:textId="78CA1CD4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2A39C6F1" w14:textId="7CC0DF15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2493" w:type="dxa"/>
          </w:tcPr>
          <w:p w14:paraId="0591E0C0" w14:textId="0E3B2264" w:rsidR="003553AE" w:rsidRPr="002C6B44" w:rsidRDefault="003553AE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 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553AE" w14:paraId="5CE61061" w14:textId="77777777" w:rsidTr="00307935">
        <w:tc>
          <w:tcPr>
            <w:tcW w:w="516" w:type="dxa"/>
          </w:tcPr>
          <w:p w14:paraId="504AD72B" w14:textId="6B0DC43E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4194" w:type="dxa"/>
          </w:tcPr>
          <w:p w14:paraId="0DA31040" w14:textId="77777777" w:rsidR="003553AE" w:rsidRPr="002C6B44" w:rsidRDefault="003553AE" w:rsidP="00E9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ПДД</w:t>
            </w:r>
          </w:p>
          <w:p w14:paraId="43B32A63" w14:textId="77777777" w:rsidR="003553AE" w:rsidRPr="002C6B44" w:rsidRDefault="003553AE" w:rsidP="00E9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sz w:val="24"/>
                <w:szCs w:val="24"/>
              </w:rPr>
              <w:t>( тестирование)</w:t>
            </w:r>
          </w:p>
          <w:p w14:paraId="622D69FB" w14:textId="094E411B" w:rsidR="003553AE" w:rsidRPr="002C6B44" w:rsidRDefault="003553AE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07" w:type="dxa"/>
          </w:tcPr>
          <w:p w14:paraId="0347A877" w14:textId="4B6DE836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B44">
              <w:rPr>
                <w:rFonts w:ascii="Times New Roman" w:hAnsi="Times New Roman" w:cs="Times New Roman"/>
                <w:sz w:val="24"/>
                <w:szCs w:val="24"/>
              </w:rPr>
              <w:t>чащиеся 5-11 классов</w:t>
            </w:r>
          </w:p>
        </w:tc>
        <w:tc>
          <w:tcPr>
            <w:tcW w:w="1559" w:type="dxa"/>
          </w:tcPr>
          <w:p w14:paraId="6F168E62" w14:textId="52724E10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3" w:type="dxa"/>
          </w:tcPr>
          <w:p w14:paraId="06298B9D" w14:textId="77777777" w:rsidR="003553AE" w:rsidRDefault="003553AE" w:rsidP="00E930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Г.С.,</w:t>
            </w:r>
          </w:p>
          <w:p w14:paraId="02DDCAAC" w14:textId="77777777" w:rsidR="003553AE" w:rsidRDefault="003553AE" w:rsidP="00E9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6B44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14:paraId="4F612570" w14:textId="3386157D" w:rsidR="003553AE" w:rsidRPr="002C6B44" w:rsidRDefault="003553AE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553AE" w14:paraId="15090F48" w14:textId="77777777" w:rsidTr="00307935">
        <w:tc>
          <w:tcPr>
            <w:tcW w:w="516" w:type="dxa"/>
          </w:tcPr>
          <w:p w14:paraId="010F3927" w14:textId="337BA602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4194" w:type="dxa"/>
          </w:tcPr>
          <w:p w14:paraId="500246E1" w14:textId="11B4EAA6" w:rsidR="003553AE" w:rsidRPr="002C6B44" w:rsidRDefault="003553AE" w:rsidP="003079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школьном этапе акции                 « Учись быть пешеходом»</w:t>
            </w:r>
          </w:p>
        </w:tc>
        <w:tc>
          <w:tcPr>
            <w:tcW w:w="2207" w:type="dxa"/>
          </w:tcPr>
          <w:p w14:paraId="0265FF22" w14:textId="649AA4B1" w:rsidR="003553AE" w:rsidRPr="002C6B44" w:rsidRDefault="003553AE" w:rsidP="003079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1-11 классов</w:t>
            </w:r>
          </w:p>
        </w:tc>
        <w:tc>
          <w:tcPr>
            <w:tcW w:w="1559" w:type="dxa"/>
          </w:tcPr>
          <w:p w14:paraId="1DF96337" w14:textId="1BAD0899" w:rsidR="003553AE" w:rsidRPr="002C6B44" w:rsidRDefault="003553AE" w:rsidP="003079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январь-февраль</w:t>
            </w:r>
          </w:p>
        </w:tc>
        <w:tc>
          <w:tcPr>
            <w:tcW w:w="2493" w:type="dxa"/>
          </w:tcPr>
          <w:p w14:paraId="582F9771" w14:textId="77777777" w:rsidR="003553AE" w:rsidRDefault="003553AE" w:rsidP="00E930F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лассные руководители, </w:t>
            </w:r>
          </w:p>
          <w:p w14:paraId="036000BD" w14:textId="6AF36FE7" w:rsidR="003553AE" w:rsidRPr="001C3070" w:rsidRDefault="003553AE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3553AE" w14:paraId="4AC3A482" w14:textId="77777777" w:rsidTr="00307935">
        <w:tc>
          <w:tcPr>
            <w:tcW w:w="516" w:type="dxa"/>
          </w:tcPr>
          <w:p w14:paraId="179BEE9D" w14:textId="6F427219" w:rsidR="003553AE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4194" w:type="dxa"/>
          </w:tcPr>
          <w:p w14:paraId="541DAC04" w14:textId="34D1BD4B" w:rsidR="003553AE" w:rsidRDefault="003553AE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этап конкурса 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фестиваля  «Безо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пасное колесо»</w:t>
            </w:r>
          </w:p>
        </w:tc>
        <w:tc>
          <w:tcPr>
            <w:tcW w:w="2207" w:type="dxa"/>
          </w:tcPr>
          <w:p w14:paraId="115CEB06" w14:textId="6D57A7A8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 3-5 классов</w:t>
            </w:r>
          </w:p>
        </w:tc>
        <w:tc>
          <w:tcPr>
            <w:tcW w:w="1559" w:type="dxa"/>
          </w:tcPr>
          <w:p w14:paraId="34B1094A" w14:textId="56C7C7D3" w:rsidR="003553AE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март-апрель</w:t>
            </w:r>
          </w:p>
        </w:tc>
        <w:tc>
          <w:tcPr>
            <w:tcW w:w="2493" w:type="dxa"/>
          </w:tcPr>
          <w:p w14:paraId="4949C3CA" w14:textId="77777777" w:rsidR="003553AE" w:rsidRDefault="003553AE" w:rsidP="00E930F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Харитонова Д.А.,  </w:t>
            </w:r>
          </w:p>
          <w:p w14:paraId="2DE909EE" w14:textId="77777777" w:rsidR="003553AE" w:rsidRDefault="003553AE" w:rsidP="00E930F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3-5 классов</w:t>
            </w:r>
            <w:r w:rsidRPr="002C6B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14:paraId="06BE39FF" w14:textId="38539D3E" w:rsidR="003553AE" w:rsidRPr="001C3070" w:rsidRDefault="003553AE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3553AE" w14:paraId="4E1C2D33" w14:textId="77777777" w:rsidTr="00307935">
        <w:tc>
          <w:tcPr>
            <w:tcW w:w="516" w:type="dxa"/>
          </w:tcPr>
          <w:p w14:paraId="4E8AE3E5" w14:textId="64020582" w:rsidR="003553AE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33.</w:t>
            </w:r>
          </w:p>
        </w:tc>
        <w:tc>
          <w:tcPr>
            <w:tcW w:w="4194" w:type="dxa"/>
          </w:tcPr>
          <w:p w14:paraId="4155ABC5" w14:textId="602EB85D" w:rsidR="003553AE" w:rsidRDefault="003553AE" w:rsidP="0030793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по профилактике ДДТТ в лагере дневного пребывания</w:t>
            </w:r>
          </w:p>
        </w:tc>
        <w:tc>
          <w:tcPr>
            <w:tcW w:w="2207" w:type="dxa"/>
          </w:tcPr>
          <w:p w14:paraId="0EAB8DC5" w14:textId="7B63BDDE" w:rsidR="003553AE" w:rsidRPr="002C6B44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учащиеся </w:t>
            </w:r>
          </w:p>
        </w:tc>
        <w:tc>
          <w:tcPr>
            <w:tcW w:w="1559" w:type="dxa"/>
          </w:tcPr>
          <w:p w14:paraId="666A72F0" w14:textId="3C77F80B" w:rsidR="003553AE" w:rsidRDefault="003553AE" w:rsidP="003079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2493" w:type="dxa"/>
          </w:tcPr>
          <w:p w14:paraId="6173845A" w14:textId="77777777" w:rsidR="003553AE" w:rsidRDefault="003553AE" w:rsidP="00E930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524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Лапина Г.С.,</w:t>
            </w:r>
          </w:p>
          <w:p w14:paraId="1CC8601E" w14:textId="27A9600A" w:rsidR="003553AE" w:rsidRPr="00C4597A" w:rsidRDefault="003553AE" w:rsidP="00307935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педагоги,      </w:t>
            </w:r>
          </w:p>
        </w:tc>
      </w:tr>
    </w:tbl>
    <w:p w14:paraId="73D521C0" w14:textId="77777777" w:rsidR="00E5504B" w:rsidRDefault="00E5504B" w:rsidP="003A4135">
      <w:pPr>
        <w:spacing w:before="100" w:beforeAutospacing="1" w:after="100" w:afterAutospacing="1" w:line="240" w:lineRule="auto"/>
        <w:ind w:left="-108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14:paraId="527CAE6C" w14:textId="77777777" w:rsidR="00124BEE" w:rsidRDefault="00124BEE" w:rsidP="003A4135">
      <w:pPr>
        <w:spacing w:line="240" w:lineRule="auto"/>
      </w:pPr>
    </w:p>
    <w:sectPr w:rsidR="00124BEE" w:rsidSect="00E550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04B"/>
    <w:rsid w:val="00055959"/>
    <w:rsid w:val="00124BEE"/>
    <w:rsid w:val="001B1961"/>
    <w:rsid w:val="001C3070"/>
    <w:rsid w:val="002C6B44"/>
    <w:rsid w:val="00307935"/>
    <w:rsid w:val="003553AE"/>
    <w:rsid w:val="0035687C"/>
    <w:rsid w:val="00362978"/>
    <w:rsid w:val="003A4135"/>
    <w:rsid w:val="005305AB"/>
    <w:rsid w:val="006179FA"/>
    <w:rsid w:val="006C765D"/>
    <w:rsid w:val="007524FB"/>
    <w:rsid w:val="00884F64"/>
    <w:rsid w:val="00A82B2A"/>
    <w:rsid w:val="00C04EC2"/>
    <w:rsid w:val="00C4597A"/>
    <w:rsid w:val="00C76B49"/>
    <w:rsid w:val="00D5163D"/>
    <w:rsid w:val="00D675D2"/>
    <w:rsid w:val="00E45202"/>
    <w:rsid w:val="00E5504B"/>
    <w:rsid w:val="00E80087"/>
    <w:rsid w:val="00EB541B"/>
    <w:rsid w:val="00F9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4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16</cp:revision>
  <dcterms:created xsi:type="dcterms:W3CDTF">2018-06-19T03:08:00Z</dcterms:created>
  <dcterms:modified xsi:type="dcterms:W3CDTF">2021-07-13T05:11:00Z</dcterms:modified>
</cp:coreProperties>
</file>