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7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373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</w:tblGrid>
      <w:tr w:rsidR="00F741CF" w:rsidRPr="00595B4D" w:rsidTr="00B9754D">
        <w:trPr>
          <w:gridAfter w:val="12"/>
          <w:wAfter w:w="4470" w:type="dxa"/>
          <w:trHeight w:val="397"/>
        </w:trPr>
        <w:tc>
          <w:tcPr>
            <w:tcW w:w="4997" w:type="dxa"/>
            <w:gridSpan w:val="13"/>
          </w:tcPr>
          <w:p w:rsidR="00B9754D" w:rsidRDefault="00B9754D" w:rsidP="00B9754D">
            <w:pPr>
              <w:ind w:firstLine="675"/>
              <w:jc w:val="right"/>
              <w:rPr>
                <w:sz w:val="28"/>
              </w:rPr>
            </w:pPr>
            <w:r w:rsidRPr="00B9754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6B11C9B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10160</wp:posOffset>
                      </wp:positionV>
                      <wp:extent cx="3464560" cy="485775"/>
                      <wp:effectExtent l="0" t="0" r="2540" b="952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456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26E" w:rsidRPr="0054726E" w:rsidRDefault="00034CAB" w:rsidP="0054726E">
                                  <w:pPr>
                                    <w:spacing w:line="240" w:lineRule="atLeast"/>
                                    <w:ind w:firstLine="675"/>
                                    <w:jc w:val="right"/>
                                  </w:pPr>
                                  <w:r>
                                    <w:t>Д</w:t>
                                  </w:r>
                                  <w:r w:rsidR="00B9754D" w:rsidRPr="0054726E">
                                    <w:t>иректор</w:t>
                                  </w:r>
                                  <w:r>
                                    <w:t>у</w:t>
                                  </w:r>
                                  <w:r w:rsidR="00B9754D" w:rsidRPr="0054726E">
                                    <w:t xml:space="preserve"> МБУ «Школа № 13»</w:t>
                                  </w:r>
                                  <w:r w:rsidR="0054726E" w:rsidRPr="0054726E">
                                    <w:t xml:space="preserve"> </w:t>
                                  </w:r>
                                </w:p>
                                <w:p w:rsidR="0054726E" w:rsidRPr="0054726E" w:rsidRDefault="00034CAB" w:rsidP="0054726E">
                                  <w:pPr>
                                    <w:spacing w:line="240" w:lineRule="atLeast"/>
                                    <w:ind w:firstLine="675"/>
                                    <w:jc w:val="right"/>
                                  </w:pPr>
                                  <w:r>
                                    <w:t>Тороповой Н. Ю.</w:t>
                                  </w:r>
                                </w:p>
                                <w:p w:rsidR="00B9754D" w:rsidRDefault="00B975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12.6pt;margin-top:.8pt;width:272.8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" stroked="f">
                      <v:textbox>
                        <w:txbxContent>
                          <w:p w:rsidR="0054726E" w:rsidRPr="0054726E" w:rsidRDefault="00034CAB" w:rsidP="0054726E">
                            <w:pPr>
                              <w:spacing w:line="240" w:lineRule="atLeast"/>
                              <w:ind w:firstLine="675"/>
                              <w:jc w:val="right"/>
                            </w:pPr>
                            <w:r>
                              <w:t>Д</w:t>
                            </w:r>
                            <w:r w:rsidR="00B9754D" w:rsidRPr="0054726E">
                              <w:t>иректор</w:t>
                            </w:r>
                            <w:r>
                              <w:t>у</w:t>
                            </w:r>
                            <w:r w:rsidR="00B9754D" w:rsidRPr="0054726E">
                              <w:t xml:space="preserve"> МБУ «Школа № 13»</w:t>
                            </w:r>
                            <w:r w:rsidR="0054726E" w:rsidRPr="0054726E">
                              <w:t xml:space="preserve"> </w:t>
                            </w:r>
                          </w:p>
                          <w:p w:rsidR="0054726E" w:rsidRPr="0054726E" w:rsidRDefault="00034CAB" w:rsidP="0054726E">
                            <w:pPr>
                              <w:spacing w:line="240" w:lineRule="atLeast"/>
                              <w:ind w:firstLine="675"/>
                              <w:jc w:val="right"/>
                            </w:pPr>
                            <w:r>
                              <w:t>Тороповой Н. Ю.</w:t>
                            </w:r>
                          </w:p>
                          <w:p w:rsidR="00B9754D" w:rsidRDefault="00B975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w:t xml:space="preserve">    </w:t>
            </w:r>
          </w:p>
          <w:p w:rsidR="00F741CF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:rsidR="00F741CF" w:rsidRPr="00595B4D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F741CF" w:rsidRPr="00865A03" w:rsidTr="00B9754D">
        <w:trPr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741CF" w:rsidRPr="00365508" w:rsidRDefault="00F741CF" w:rsidP="00F741CF">
      <w:pPr>
        <w:rPr>
          <w:vanish/>
          <w:sz w:val="2"/>
          <w:szCs w:val="2"/>
        </w:rPr>
      </w:pPr>
    </w:p>
    <w:p w:rsidR="00F741CF" w:rsidRPr="00595B4D" w:rsidRDefault="00F741CF" w:rsidP="0054726E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84"/>
        <w:gridCol w:w="384"/>
        <w:gridCol w:w="281"/>
        <w:gridCol w:w="384"/>
        <w:gridCol w:w="384"/>
        <w:gridCol w:w="281"/>
        <w:gridCol w:w="384"/>
        <w:gridCol w:w="384"/>
        <w:gridCol w:w="385"/>
        <w:gridCol w:w="385"/>
      </w:tblGrid>
      <w:tr w:rsidR="00F741CF" w:rsidRPr="00595B4D" w:rsidTr="007446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  <w:r w:rsidRPr="00B9754D">
              <w:rPr>
                <w:color w:val="FFFFFF" w:themeColor="background1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  <w:r w:rsidRPr="00B9754D">
              <w:rPr>
                <w:color w:val="FFFFFF" w:themeColor="background1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  <w:r w:rsidRPr="00B9754D">
              <w:rPr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  <w:r w:rsidRPr="00B9754D">
              <w:rPr>
                <w:color w:val="FFFFFF" w:themeColor="background1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  <w:r w:rsidRPr="00B9754D">
              <w:rPr>
                <w:color w:val="FFFFFF" w:themeColor="background1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  <w:r w:rsidRPr="00B9754D">
              <w:rPr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4" w:type="pct"/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5" w:type="pct"/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  <w:r w:rsidRPr="00B9754D">
              <w:rPr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741CF" w:rsidRPr="00B9754D" w:rsidRDefault="00F741CF" w:rsidP="007446D9">
            <w:pPr>
              <w:contextualSpacing/>
              <w:jc w:val="both"/>
              <w:rPr>
                <w:color w:val="FFFFFF" w:themeColor="background1"/>
                <w:sz w:val="26"/>
                <w:szCs w:val="26"/>
              </w:rPr>
            </w:pPr>
            <w:r w:rsidRPr="00B9754D">
              <w:rPr>
                <w:color w:val="FFFFFF" w:themeColor="background1"/>
                <w:sz w:val="26"/>
                <w:szCs w:val="26"/>
              </w:rPr>
              <w:t>г</w:t>
            </w:r>
          </w:p>
        </w:tc>
      </w:tr>
    </w:tbl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Default="00F741CF" w:rsidP="00F741C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Pr="0054726E" w:rsidRDefault="00F741CF" w:rsidP="00F741CF">
      <w:pPr>
        <w:contextualSpacing/>
        <w:jc w:val="both"/>
        <w:rPr>
          <w:sz w:val="14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F741CF" w:rsidRPr="00595B4D" w:rsidTr="007446D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4726E" w:rsidRDefault="00F741CF" w:rsidP="00F741CF">
      <w:pPr>
        <w:contextualSpacing/>
        <w:jc w:val="both"/>
        <w:rPr>
          <w:sz w:val="1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41CF" w:rsidRPr="00595B4D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Женский</w:t>
            </w:r>
          </w:p>
        </w:tc>
      </w:tr>
    </w:tbl>
    <w:p w:rsidR="00F741CF" w:rsidRPr="0054726E" w:rsidRDefault="00F741CF" w:rsidP="00F741CF">
      <w:pPr>
        <w:contextualSpacing/>
        <w:jc w:val="both"/>
        <w:rPr>
          <w:sz w:val="12"/>
        </w:rPr>
      </w:pPr>
    </w:p>
    <w:p w:rsidR="00F741CF" w:rsidRPr="00595B4D" w:rsidRDefault="00F741CF" w:rsidP="00F741CF">
      <w:pPr>
        <w:contextualSpacing/>
        <w:jc w:val="both"/>
      </w:pPr>
      <w:r w:rsidRPr="00595B4D">
        <w:t xml:space="preserve">Прошу зарегистрировать меня для участия в </w:t>
      </w:r>
      <w:proofErr w:type="gramStart"/>
      <w:r w:rsidRPr="00595B4D">
        <w:t>итоговом</w:t>
      </w:r>
      <w:proofErr w:type="gramEnd"/>
    </w:p>
    <w:p w:rsidR="00F741CF" w:rsidRPr="0054726E" w:rsidRDefault="00F741CF" w:rsidP="00F741CF">
      <w:pPr>
        <w:contextualSpacing/>
        <w:jc w:val="both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741CF" w:rsidRPr="00595B4D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proofErr w:type="gramStart"/>
            <w:r w:rsidRPr="00595B4D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</w:t>
            </w:r>
            <w:proofErr w:type="gramStart"/>
            <w:r w:rsidRPr="00595B4D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</w:p>
          <w:p w:rsidR="00F741CF" w:rsidRPr="00595B4D" w:rsidRDefault="00F741CF" w:rsidP="007446D9">
            <w:pPr>
              <w:contextualSpacing/>
            </w:pPr>
          </w:p>
        </w:tc>
      </w:tr>
    </w:tbl>
    <w:p w:rsidR="00F741CF" w:rsidRPr="0054726E" w:rsidRDefault="00F741CF" w:rsidP="00F741CF">
      <w:pPr>
        <w:contextualSpacing/>
        <w:jc w:val="both"/>
        <w:rPr>
          <w:sz w:val="2"/>
        </w:rPr>
      </w:pPr>
    </w:p>
    <w:p w:rsidR="00F741CF" w:rsidRPr="00595B4D" w:rsidRDefault="00F741CF" w:rsidP="00F741C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F741CF" w:rsidRPr="00595B4D" w:rsidRDefault="00F741CF" w:rsidP="00F741CF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F741CF" w:rsidRPr="00595B4D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9FE3FE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D50C4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95B4D">
        <w:t>медико-социальной</w:t>
      </w:r>
      <w:proofErr w:type="gramEnd"/>
      <w:r w:rsidRPr="00595B4D">
        <w:t xml:space="preserve"> экспертизы</w:t>
      </w:r>
    </w:p>
    <w:p w:rsidR="00B9754D" w:rsidRDefault="00B9754D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54726E" w:rsidRDefault="00F741CF" w:rsidP="00F741CF">
      <w:pPr>
        <w:jc w:val="center"/>
        <w:rPr>
          <w:i/>
          <w:sz w:val="18"/>
          <w:szCs w:val="22"/>
          <w:lang w:eastAsia="en-US"/>
        </w:rPr>
      </w:pPr>
      <w:r w:rsidRPr="0054726E">
        <w:rPr>
          <w:i/>
          <w:sz w:val="18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595B4D" w:rsidRDefault="00F741CF" w:rsidP="00F741C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FA365D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64F052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F741CF" w:rsidRPr="0054726E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 w:val="16"/>
          <w:szCs w:val="26"/>
          <w:lang w:eastAsia="en-US"/>
        </w:rPr>
      </w:pPr>
    </w:p>
    <w:p w:rsidR="00F741CF" w:rsidRPr="0054726E" w:rsidRDefault="00F741CF" w:rsidP="00F741CF">
      <w:pPr>
        <w:jc w:val="center"/>
        <w:rPr>
          <w:i/>
          <w:sz w:val="14"/>
          <w:szCs w:val="22"/>
          <w:lang w:eastAsia="en-US"/>
        </w:rPr>
      </w:pPr>
      <w:r w:rsidRPr="0054726E">
        <w:rPr>
          <w:i/>
          <w:sz w:val="14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4726E">
        <w:rPr>
          <w:sz w:val="14"/>
          <w:szCs w:val="22"/>
        </w:rPr>
        <w:t xml:space="preserve"> </w:t>
      </w:r>
      <w:r w:rsidRPr="0054726E">
        <w:rPr>
          <w:i/>
          <w:sz w:val="14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741CF" w:rsidRPr="0054726E" w:rsidRDefault="00F741CF" w:rsidP="00F741CF">
      <w:pPr>
        <w:spacing w:line="276" w:lineRule="auto"/>
        <w:contextualSpacing/>
        <w:rPr>
          <w:strike/>
          <w:sz w:val="2"/>
          <w:szCs w:val="26"/>
        </w:rPr>
      </w:pPr>
    </w:p>
    <w:p w:rsidR="00F741CF" w:rsidRDefault="00F741CF" w:rsidP="00F741C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F741CF" w:rsidRPr="0054726E" w:rsidRDefault="00F741CF" w:rsidP="00F741CF">
      <w:pPr>
        <w:spacing w:line="276" w:lineRule="auto"/>
        <w:jc w:val="both"/>
        <w:rPr>
          <w:sz w:val="14"/>
        </w:rPr>
      </w:pPr>
    </w:p>
    <w:p w:rsidR="00F741CF" w:rsidRPr="00595B4D" w:rsidRDefault="00F741CF" w:rsidP="00F741C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F741CF" w:rsidRPr="00595B4D" w:rsidRDefault="00F741CF" w:rsidP="00F741CF">
      <w:pPr>
        <w:spacing w:line="276" w:lineRule="auto"/>
        <w:jc w:val="both"/>
      </w:pPr>
      <w:r w:rsidRPr="00595B4D">
        <w:t xml:space="preserve"> «____» _____________ 20</w:t>
      </w:r>
      <w:r>
        <w:t>2</w:t>
      </w:r>
      <w:r w:rsidR="00034CAB">
        <w:t>4</w:t>
      </w:r>
      <w:r w:rsidRPr="00595B4D">
        <w:t xml:space="preserve"> г.</w:t>
      </w:r>
    </w:p>
    <w:p w:rsidR="00F741CF" w:rsidRPr="008B3893" w:rsidRDefault="00F741CF" w:rsidP="00F741CF">
      <w:pPr>
        <w:spacing w:line="276" w:lineRule="auto"/>
        <w:jc w:val="both"/>
        <w:rPr>
          <w:sz w:val="4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95B4D" w:rsidTr="007446D9">
        <w:trPr>
          <w:trHeight w:hRule="exact" w:val="340"/>
        </w:trPr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41CF" w:rsidRPr="008B3893" w:rsidRDefault="00F741CF" w:rsidP="00F741CF">
      <w:pPr>
        <w:spacing w:line="276" w:lineRule="auto"/>
        <w:jc w:val="both"/>
        <w:rPr>
          <w:sz w:val="22"/>
        </w:rPr>
      </w:pPr>
      <w:r w:rsidRPr="008B3893">
        <w:rPr>
          <w:sz w:val="22"/>
          <w:lang w:eastAsia="en-US"/>
        </w:rPr>
        <w:t>Контактный телефон</w:t>
      </w:r>
    </w:p>
    <w:p w:rsidR="00F741CF" w:rsidRPr="008B3893" w:rsidRDefault="00F741CF" w:rsidP="00F741CF">
      <w:pPr>
        <w:spacing w:line="276" w:lineRule="auto"/>
        <w:jc w:val="both"/>
        <w:rPr>
          <w:szCs w:val="26"/>
        </w:rPr>
      </w:pPr>
      <w:r w:rsidRPr="008B3893">
        <w:rPr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741CF" w:rsidRPr="008B3893" w:rsidTr="007446D9">
        <w:trPr>
          <w:trHeight w:hRule="exact" w:val="417"/>
        </w:trPr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8B3893" w:rsidRDefault="00F741CF" w:rsidP="007446D9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</w:tr>
    </w:tbl>
    <w:p w:rsidR="007E4A7B" w:rsidRDefault="00F741CF" w:rsidP="008B3893">
      <w:pPr>
        <w:spacing w:line="276" w:lineRule="auto"/>
        <w:jc w:val="both"/>
        <w:rPr>
          <w:sz w:val="28"/>
        </w:rPr>
      </w:pPr>
      <w:r w:rsidRPr="008B3893">
        <w:rPr>
          <w:sz w:val="22"/>
          <w:lang w:eastAsia="en-US"/>
        </w:rPr>
        <w:t xml:space="preserve">Регистрационный номер </w:t>
      </w:r>
      <w:r>
        <w:rPr>
          <w:sz w:val="28"/>
        </w:rPr>
        <w:t xml:space="preserve"> </w:t>
      </w:r>
      <w:bookmarkStart w:id="0" w:name="_GoBack"/>
      <w:bookmarkEnd w:id="0"/>
    </w:p>
    <w:sectPr w:rsidR="007E4A7B" w:rsidSect="0054726E">
      <w:pgSz w:w="11906" w:h="16838"/>
      <w:pgMar w:top="284" w:right="1418" w:bottom="426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CF"/>
    <w:rsid w:val="00034CAB"/>
    <w:rsid w:val="0054726E"/>
    <w:rsid w:val="007E4A7B"/>
    <w:rsid w:val="008B3893"/>
    <w:rsid w:val="009356BB"/>
    <w:rsid w:val="00A05046"/>
    <w:rsid w:val="00A5224E"/>
    <w:rsid w:val="00B9754D"/>
    <w:rsid w:val="00D529BE"/>
    <w:rsid w:val="00F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52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52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admin</cp:lastModifiedBy>
  <cp:revision>3</cp:revision>
  <cp:lastPrinted>2024-10-25T07:35:00Z</cp:lastPrinted>
  <dcterms:created xsi:type="dcterms:W3CDTF">2024-10-25T08:54:00Z</dcterms:created>
  <dcterms:modified xsi:type="dcterms:W3CDTF">2024-10-25T08:58:00Z</dcterms:modified>
</cp:coreProperties>
</file>